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C0144" w14:textId="77777777" w:rsidR="00CF31E6" w:rsidRPr="006D2921" w:rsidRDefault="00CF31E6" w:rsidP="0090429D">
      <w:pPr>
        <w:tabs>
          <w:tab w:val="left" w:pos="4962"/>
        </w:tabs>
        <w:ind w:left="0"/>
        <w:jc w:val="center"/>
        <w:rPr>
          <w:rFonts w:ascii="Calibri" w:hAnsi="Calibri" w:cs="Calibri"/>
        </w:rPr>
      </w:pPr>
    </w:p>
    <w:p w14:paraId="17F950B1" w14:textId="77777777" w:rsidR="00CF31E6" w:rsidRPr="006D2921" w:rsidRDefault="00CF31E6">
      <w:pPr>
        <w:rPr>
          <w:rFonts w:ascii="Calibri" w:hAnsi="Calibri" w:cs="Calibri"/>
        </w:rPr>
      </w:pPr>
    </w:p>
    <w:p w14:paraId="44645A94" w14:textId="77777777" w:rsidR="00250FF8" w:rsidRDefault="00250FF8" w:rsidP="002F3B8C">
      <w:pPr>
        <w:ind w:left="0"/>
        <w:jc w:val="center"/>
        <w:rPr>
          <w:rFonts w:asciiTheme="minorHAnsi" w:hAnsiTheme="minorHAnsi" w:cstheme="minorHAnsi"/>
          <w:b/>
          <w:bCs/>
          <w:sz w:val="48"/>
          <w:szCs w:val="72"/>
        </w:rPr>
      </w:pPr>
    </w:p>
    <w:p w14:paraId="18EDA371" w14:textId="77777777" w:rsidR="00250FF8" w:rsidRDefault="00250FF8" w:rsidP="002F3B8C">
      <w:pPr>
        <w:ind w:left="0"/>
        <w:jc w:val="center"/>
        <w:rPr>
          <w:rFonts w:asciiTheme="minorHAnsi" w:hAnsiTheme="minorHAnsi" w:cstheme="minorHAnsi"/>
          <w:b/>
          <w:bCs/>
          <w:sz w:val="48"/>
          <w:szCs w:val="72"/>
        </w:rPr>
      </w:pPr>
    </w:p>
    <w:p w14:paraId="5FE94F5B" w14:textId="58F3B82E" w:rsidR="00993593" w:rsidRPr="00250FF8" w:rsidRDefault="00993593" w:rsidP="002F3B8C">
      <w:pPr>
        <w:ind w:left="0"/>
        <w:jc w:val="center"/>
        <w:rPr>
          <w:rFonts w:asciiTheme="minorHAnsi" w:hAnsiTheme="minorHAnsi" w:cstheme="minorHAnsi"/>
          <w:b/>
          <w:bCs/>
          <w:sz w:val="48"/>
          <w:szCs w:val="72"/>
        </w:rPr>
      </w:pPr>
      <w:r w:rsidRPr="00250FF8">
        <w:rPr>
          <w:rFonts w:asciiTheme="minorHAnsi" w:hAnsiTheme="minorHAnsi" w:cstheme="minorHAnsi"/>
          <w:b/>
          <w:bCs/>
          <w:sz w:val="48"/>
          <w:szCs w:val="72"/>
        </w:rPr>
        <w:t xml:space="preserve">Prevzemni zapisnik po pogodbi št. </w:t>
      </w:r>
    </w:p>
    <w:p w14:paraId="14964B79" w14:textId="77777777" w:rsidR="006C0811" w:rsidRPr="00250FF8" w:rsidRDefault="006C0811" w:rsidP="00632FF5">
      <w:pPr>
        <w:jc w:val="center"/>
        <w:rPr>
          <w:rFonts w:asciiTheme="minorHAnsi" w:hAnsiTheme="minorHAnsi" w:cstheme="minorHAnsi"/>
        </w:rPr>
      </w:pPr>
      <w:r w:rsidRPr="00250FF8">
        <w:rPr>
          <w:rFonts w:asciiTheme="minorHAnsi" w:hAnsiTheme="minorHAnsi" w:cstheme="minorHAnsi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250FF8">
        <w:rPr>
          <w:rFonts w:asciiTheme="minorHAnsi" w:hAnsiTheme="minorHAnsi" w:cstheme="minorHAnsi"/>
        </w:rPr>
        <w:instrText xml:space="preserve"> FORMTEXT </w:instrText>
      </w:r>
      <w:r w:rsidRPr="00250FF8">
        <w:rPr>
          <w:rFonts w:asciiTheme="minorHAnsi" w:hAnsiTheme="minorHAnsi" w:cstheme="minorHAnsi"/>
        </w:rPr>
      </w:r>
      <w:r w:rsidRPr="00250FF8">
        <w:rPr>
          <w:rFonts w:asciiTheme="minorHAnsi" w:hAnsiTheme="minorHAnsi" w:cstheme="minorHAnsi"/>
        </w:rPr>
        <w:fldChar w:fldCharType="separate"/>
      </w:r>
      <w:r w:rsidRPr="00250FF8">
        <w:rPr>
          <w:rFonts w:asciiTheme="minorHAnsi" w:hAnsiTheme="minorHAnsi" w:cstheme="minorHAnsi"/>
        </w:rPr>
        <w:t>     </w:t>
      </w:r>
      <w:r w:rsidRPr="00250FF8">
        <w:rPr>
          <w:rFonts w:asciiTheme="minorHAnsi" w:hAnsiTheme="minorHAnsi" w:cstheme="minorHAnsi"/>
        </w:rPr>
        <w:fldChar w:fldCharType="end"/>
      </w:r>
    </w:p>
    <w:p w14:paraId="64DA2CA2" w14:textId="77777777" w:rsidR="00F639B0" w:rsidRPr="00250FF8" w:rsidRDefault="00F639B0" w:rsidP="00632FF5">
      <w:pPr>
        <w:jc w:val="center"/>
        <w:rPr>
          <w:rFonts w:asciiTheme="minorHAnsi" w:hAnsiTheme="minorHAnsi" w:cstheme="minorHAnsi"/>
          <w:b/>
          <w:bCs/>
          <w:sz w:val="48"/>
          <w:szCs w:val="72"/>
        </w:rPr>
      </w:pPr>
      <w:r w:rsidRPr="00250FF8">
        <w:rPr>
          <w:rFonts w:asciiTheme="minorHAnsi" w:hAnsiTheme="minorHAnsi" w:cstheme="minorHAnsi"/>
          <w:b/>
          <w:bCs/>
          <w:sz w:val="48"/>
          <w:szCs w:val="72"/>
        </w:rPr>
        <w:t>-</w:t>
      </w:r>
    </w:p>
    <w:p w14:paraId="20EF2E3A" w14:textId="0DB7D194" w:rsidR="00F639B0" w:rsidRPr="006D2921" w:rsidRDefault="00DC6646" w:rsidP="002F3B8C">
      <w:pPr>
        <w:ind w:left="709"/>
        <w:jc w:val="center"/>
        <w:rPr>
          <w:rFonts w:ascii="Calibri" w:hAnsi="Calibri" w:cs="Calibri"/>
          <w:b/>
          <w:bCs/>
          <w:i/>
          <w:iCs/>
          <w:color w:val="244061"/>
          <w:sz w:val="56"/>
          <w:szCs w:val="72"/>
        </w:rPr>
      </w:pPr>
      <w:r w:rsidRPr="00250FF8">
        <w:rPr>
          <w:rFonts w:asciiTheme="minorHAnsi" w:hAnsiTheme="minorHAnsi" w:cstheme="minorHAnsi"/>
          <w:b/>
          <w:bCs/>
          <w:sz w:val="48"/>
          <w:szCs w:val="72"/>
        </w:rPr>
        <w:t>Razvoj</w:t>
      </w:r>
      <w:r w:rsidR="00D84592" w:rsidRPr="00250FF8">
        <w:rPr>
          <w:rFonts w:asciiTheme="minorHAnsi" w:hAnsiTheme="minorHAnsi" w:cstheme="minorHAnsi"/>
          <w:b/>
          <w:bCs/>
          <w:sz w:val="48"/>
          <w:szCs w:val="72"/>
        </w:rPr>
        <w:t xml:space="preserve"> </w:t>
      </w:r>
      <w:r w:rsidR="00FE2775" w:rsidRPr="00250FF8">
        <w:rPr>
          <w:rFonts w:asciiTheme="minorHAnsi" w:hAnsiTheme="minorHAnsi" w:cstheme="minorHAnsi"/>
          <w:b/>
          <w:bCs/>
          <w:sz w:val="48"/>
          <w:szCs w:val="72"/>
        </w:rPr>
        <w:t xml:space="preserve">in vzdrževanje </w:t>
      </w:r>
      <w:r w:rsidR="00B55838" w:rsidRPr="00250FF8">
        <w:rPr>
          <w:rFonts w:asciiTheme="minorHAnsi" w:hAnsiTheme="minorHAnsi" w:cstheme="minorHAnsi"/>
          <w:b/>
          <w:bCs/>
          <w:sz w:val="48"/>
          <w:szCs w:val="72"/>
        </w:rPr>
        <w:t>portala</w:t>
      </w:r>
      <w:r w:rsidRPr="00250FF8">
        <w:rPr>
          <w:rFonts w:asciiTheme="minorHAnsi" w:hAnsiTheme="minorHAnsi" w:cstheme="minorHAnsi"/>
          <w:b/>
          <w:bCs/>
          <w:sz w:val="48"/>
          <w:szCs w:val="72"/>
        </w:rPr>
        <w:t xml:space="preserve"> odprtih podatkov</w:t>
      </w:r>
      <w:r w:rsidR="00D84592" w:rsidRPr="00250FF8">
        <w:rPr>
          <w:rFonts w:asciiTheme="minorHAnsi" w:hAnsiTheme="minorHAnsi" w:cstheme="minorHAnsi"/>
          <w:b/>
          <w:bCs/>
          <w:sz w:val="48"/>
          <w:szCs w:val="72"/>
        </w:rPr>
        <w:t xml:space="preserve"> –</w:t>
      </w:r>
      <w:r w:rsidRPr="00250FF8">
        <w:rPr>
          <w:rFonts w:asciiTheme="minorHAnsi" w:hAnsiTheme="minorHAnsi" w:cstheme="minorHAnsi"/>
          <w:b/>
          <w:bCs/>
          <w:sz w:val="48"/>
          <w:szCs w:val="72"/>
        </w:rPr>
        <w:t xml:space="preserve"> </w:t>
      </w:r>
      <w:r w:rsidR="00D84592" w:rsidRPr="00250FF8">
        <w:rPr>
          <w:rFonts w:asciiTheme="minorHAnsi" w:hAnsiTheme="minorHAnsi" w:cstheme="minorHAnsi"/>
          <w:b/>
          <w:bCs/>
          <w:sz w:val="48"/>
          <w:szCs w:val="72"/>
        </w:rPr>
        <w:t>OPSI</w:t>
      </w:r>
    </w:p>
    <w:p w14:paraId="12CD25B7" w14:textId="67AD2BD6" w:rsidR="002F3B8C" w:rsidRDefault="002F3B8C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659BAFEE" w14:textId="20B9332D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7BED0688" w14:textId="4F2090A8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2F5A639C" w14:textId="7977B091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7FBDA63B" w14:textId="07A23730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752BE89A" w14:textId="308756AE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53151911" w14:textId="6B6F826E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2FEBAD53" w14:textId="7F650A43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6247A69F" w14:textId="71D00C62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5577F7A6" w14:textId="76647271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068762C6" w14:textId="12E4F403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7471E5C3" w14:textId="50885F67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1AC0CC1C" w14:textId="716311E8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00B2D2EB" w14:textId="6752288E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55EACFB7" w14:textId="2C2F75A6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33C136CD" w14:textId="1660139E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7EDD5043" w14:textId="0B5D1F91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0E90AFA8" w14:textId="5FAF796D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69D229AE" w14:textId="3E95E54F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178ACD29" w14:textId="77777777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1C08B661" w14:textId="1549686E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3C37F87C" w14:textId="4A44938C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5FD1F81C" w14:textId="77777777" w:rsidR="0048270B" w:rsidRPr="00250FF8" w:rsidRDefault="0048270B" w:rsidP="0048270B">
      <w:pPr>
        <w:jc w:val="center"/>
        <w:rPr>
          <w:rFonts w:asciiTheme="minorHAnsi" w:hAnsiTheme="minorHAnsi" w:cstheme="minorHAnsi"/>
        </w:rPr>
      </w:pPr>
      <w:r w:rsidRPr="0048270B">
        <w:rPr>
          <w:rFonts w:ascii="Arial" w:hAnsi="Arial" w:cs="Arial"/>
        </w:rPr>
        <w:t xml:space="preserve">Pripravil:  </w:t>
      </w:r>
      <w:r w:rsidRPr="00250FF8">
        <w:rPr>
          <w:rFonts w:asciiTheme="minorHAnsi" w:hAnsiTheme="minorHAnsi" w:cstheme="minorHAnsi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250FF8">
        <w:rPr>
          <w:rFonts w:asciiTheme="minorHAnsi" w:hAnsiTheme="minorHAnsi" w:cstheme="minorHAnsi"/>
        </w:rPr>
        <w:instrText xml:space="preserve"> FORMTEXT </w:instrText>
      </w:r>
      <w:r w:rsidRPr="00250FF8">
        <w:rPr>
          <w:rFonts w:asciiTheme="minorHAnsi" w:hAnsiTheme="minorHAnsi" w:cstheme="minorHAnsi"/>
        </w:rPr>
      </w:r>
      <w:r w:rsidRPr="00250FF8">
        <w:rPr>
          <w:rFonts w:asciiTheme="minorHAnsi" w:hAnsiTheme="minorHAnsi" w:cstheme="minorHAnsi"/>
        </w:rPr>
        <w:fldChar w:fldCharType="separate"/>
      </w:r>
      <w:r w:rsidRPr="00250FF8">
        <w:rPr>
          <w:rFonts w:asciiTheme="minorHAnsi" w:hAnsiTheme="minorHAnsi" w:cstheme="minorHAnsi"/>
        </w:rPr>
        <w:t>     </w:t>
      </w:r>
      <w:r w:rsidRPr="00250FF8">
        <w:rPr>
          <w:rFonts w:asciiTheme="minorHAnsi" w:hAnsiTheme="minorHAnsi" w:cstheme="minorHAnsi"/>
        </w:rPr>
        <w:fldChar w:fldCharType="end"/>
      </w:r>
    </w:p>
    <w:p w14:paraId="6459AD26" w14:textId="77777777" w:rsidR="0048270B" w:rsidRPr="00250FF8" w:rsidRDefault="0048270B" w:rsidP="0048270B">
      <w:pPr>
        <w:jc w:val="center"/>
        <w:rPr>
          <w:rFonts w:asciiTheme="minorHAnsi" w:hAnsiTheme="minorHAnsi" w:cstheme="minorHAnsi"/>
        </w:rPr>
      </w:pPr>
      <w:r w:rsidRPr="0048270B">
        <w:rPr>
          <w:rFonts w:ascii="Arial" w:hAnsi="Arial" w:cs="Arial"/>
        </w:rPr>
        <w:t xml:space="preserve">Ljubljana, </w:t>
      </w:r>
      <w:r w:rsidRPr="00250FF8">
        <w:rPr>
          <w:rFonts w:asciiTheme="minorHAnsi" w:hAnsiTheme="minorHAnsi" w:cstheme="minorHAnsi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250FF8">
        <w:rPr>
          <w:rFonts w:asciiTheme="minorHAnsi" w:hAnsiTheme="minorHAnsi" w:cstheme="minorHAnsi"/>
        </w:rPr>
        <w:instrText xml:space="preserve"> FORMTEXT </w:instrText>
      </w:r>
      <w:r w:rsidRPr="00250FF8">
        <w:rPr>
          <w:rFonts w:asciiTheme="minorHAnsi" w:hAnsiTheme="minorHAnsi" w:cstheme="minorHAnsi"/>
        </w:rPr>
      </w:r>
      <w:r w:rsidRPr="00250FF8">
        <w:rPr>
          <w:rFonts w:asciiTheme="minorHAnsi" w:hAnsiTheme="minorHAnsi" w:cstheme="minorHAnsi"/>
        </w:rPr>
        <w:fldChar w:fldCharType="separate"/>
      </w:r>
      <w:r w:rsidRPr="00250FF8">
        <w:rPr>
          <w:rFonts w:asciiTheme="minorHAnsi" w:hAnsiTheme="minorHAnsi" w:cstheme="minorHAnsi"/>
        </w:rPr>
        <w:t>     </w:t>
      </w:r>
      <w:r w:rsidRPr="00250FF8">
        <w:rPr>
          <w:rFonts w:asciiTheme="minorHAnsi" w:hAnsiTheme="minorHAnsi" w:cstheme="minorHAnsi"/>
        </w:rPr>
        <w:fldChar w:fldCharType="end"/>
      </w:r>
    </w:p>
    <w:p w14:paraId="43DD4E48" w14:textId="5F5488FB" w:rsidR="0048270B" w:rsidRPr="0048270B" w:rsidRDefault="0048270B" w:rsidP="0048270B">
      <w:pPr>
        <w:spacing w:before="0" w:after="0" w:line="240" w:lineRule="auto"/>
        <w:ind w:left="0"/>
        <w:jc w:val="center"/>
        <w:rPr>
          <w:rFonts w:ascii="Arial" w:hAnsi="Arial" w:cs="Arial"/>
        </w:rPr>
      </w:pPr>
    </w:p>
    <w:p w14:paraId="515F284D" w14:textId="4A99F062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0EA7B459" w14:textId="52BE7E84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71087307" w14:textId="6C31D504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4EC5F5DC" w14:textId="1B75D90F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1314C9A7" w14:textId="1F88BDCC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5BE60271" w14:textId="21F87FE5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554F3BAC" w14:textId="5BB11A43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344961F2" w14:textId="7E3F4013" w:rsidR="0048270B" w:rsidRDefault="0048270B">
      <w:pPr>
        <w:spacing w:before="0" w:after="0" w:line="240" w:lineRule="auto"/>
        <w:ind w:left="0"/>
        <w:jc w:val="left"/>
        <w:rPr>
          <w:rFonts w:ascii="Calibri" w:hAnsi="Calibri" w:cs="Calibri"/>
        </w:rPr>
      </w:pPr>
    </w:p>
    <w:p w14:paraId="185B72C0" w14:textId="77777777" w:rsidR="006E1C1C" w:rsidRPr="006D2921" w:rsidRDefault="003865CA" w:rsidP="001076BC">
      <w:pPr>
        <w:ind w:left="0" w:right="-1"/>
        <w:rPr>
          <w:rFonts w:ascii="Calibri" w:hAnsi="Calibri" w:cs="Calibri"/>
          <w:b/>
          <w:szCs w:val="20"/>
        </w:rPr>
      </w:pPr>
      <w:bookmarkStart w:id="0" w:name="_Toc223844842"/>
      <w:r w:rsidRPr="006D2921">
        <w:rPr>
          <w:rFonts w:ascii="Calibri" w:hAnsi="Calibri" w:cs="Calibri"/>
          <w:b/>
          <w:szCs w:val="20"/>
        </w:rPr>
        <w:lastRenderedPageBreak/>
        <w:t>REPUBLIKA SLOVENIJA</w:t>
      </w:r>
    </w:p>
    <w:p w14:paraId="074DF955" w14:textId="31C55FAD" w:rsidR="003865CA" w:rsidRPr="006D2921" w:rsidRDefault="003E4D6E" w:rsidP="001076BC">
      <w:pPr>
        <w:ind w:left="0" w:right="-1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MINISTRSTVO ZA DIGITALNO PREOBRAZBO</w:t>
      </w:r>
    </w:p>
    <w:p w14:paraId="5562F397" w14:textId="3E7CD5A2" w:rsidR="003865CA" w:rsidRPr="006D2921" w:rsidRDefault="003E4D6E" w:rsidP="001076BC">
      <w:pPr>
        <w:ind w:left="0" w:right="-1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Davčna ulica 1</w:t>
      </w:r>
      <w:r w:rsidR="00442872" w:rsidRPr="006D2921">
        <w:rPr>
          <w:rFonts w:ascii="Calibri" w:hAnsi="Calibri" w:cs="Calibri"/>
          <w:szCs w:val="20"/>
        </w:rPr>
        <w:t>,</w:t>
      </w:r>
      <w:r w:rsidR="00442872" w:rsidRPr="006D2921">
        <w:rPr>
          <w:rFonts w:ascii="Calibri" w:hAnsi="Calibri" w:cs="Calibri"/>
          <w:b/>
          <w:szCs w:val="20"/>
        </w:rPr>
        <w:t xml:space="preserve"> </w:t>
      </w:r>
      <w:r w:rsidR="003865CA" w:rsidRPr="006D2921">
        <w:rPr>
          <w:rFonts w:ascii="Calibri" w:hAnsi="Calibri" w:cs="Calibri"/>
          <w:szCs w:val="20"/>
        </w:rPr>
        <w:t>1000 Ljubljana</w:t>
      </w:r>
    </w:p>
    <w:p w14:paraId="5027CD28" w14:textId="77777777" w:rsidR="003865CA" w:rsidRPr="006D2921" w:rsidRDefault="003E747A" w:rsidP="001076BC">
      <w:pPr>
        <w:ind w:left="0" w:right="-1"/>
        <w:rPr>
          <w:rFonts w:ascii="Calibri" w:hAnsi="Calibri" w:cs="Calibri"/>
          <w:i/>
          <w:szCs w:val="20"/>
        </w:rPr>
      </w:pPr>
      <w:r w:rsidRPr="006D2921">
        <w:rPr>
          <w:rFonts w:ascii="Calibri" w:hAnsi="Calibri" w:cs="Calibri"/>
          <w:i/>
          <w:szCs w:val="20"/>
        </w:rPr>
        <w:t xml:space="preserve"> </w:t>
      </w:r>
      <w:r w:rsidR="003865CA" w:rsidRPr="006D2921">
        <w:rPr>
          <w:rFonts w:ascii="Calibri" w:hAnsi="Calibri" w:cs="Calibri"/>
          <w:i/>
          <w:szCs w:val="20"/>
        </w:rPr>
        <w:t>(v nadaljevanju: naročnik),</w:t>
      </w:r>
    </w:p>
    <w:p w14:paraId="21F6678D" w14:textId="77777777" w:rsidR="00993593" w:rsidRPr="00B57BCE" w:rsidRDefault="00442872" w:rsidP="001076BC">
      <w:pPr>
        <w:ind w:left="0" w:right="-1"/>
        <w:rPr>
          <w:rFonts w:ascii="Calibri" w:hAnsi="Calibri" w:cs="Calibri"/>
        </w:rPr>
      </w:pPr>
      <w:r w:rsidRPr="00B57BCE">
        <w:rPr>
          <w:rFonts w:ascii="Calibri" w:hAnsi="Calibri" w:cs="Calibri"/>
          <w:szCs w:val="20"/>
        </w:rPr>
        <w:t>ki ga zastopa skrbnik</w:t>
      </w:r>
      <w:r w:rsidR="003865CA" w:rsidRPr="00B57BCE">
        <w:rPr>
          <w:rFonts w:ascii="Calibri" w:hAnsi="Calibri" w:cs="Calibri"/>
          <w:szCs w:val="20"/>
        </w:rPr>
        <w:t xml:space="preserve"> pogodbe</w:t>
      </w:r>
      <w:r w:rsidR="006C0811">
        <w:rPr>
          <w:rFonts w:ascii="Calibri" w:hAnsi="Calibri" w:cs="Calibri"/>
          <w:szCs w:val="20"/>
        </w:rPr>
        <w:t xml:space="preserve"> </w:t>
      </w:r>
      <w:r w:rsidR="006C0811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6C0811" w:rsidRPr="00201222">
        <w:instrText xml:space="preserve"> FORMTEXT </w:instrText>
      </w:r>
      <w:r w:rsidR="006C0811" w:rsidRPr="00201222">
        <w:fldChar w:fldCharType="separate"/>
      </w:r>
      <w:r w:rsidR="006C0811" w:rsidRPr="00201222">
        <w:t>     </w:t>
      </w:r>
      <w:r w:rsidR="006C0811" w:rsidRPr="00201222">
        <w:fldChar w:fldCharType="end"/>
      </w:r>
      <w:r w:rsidR="001076BC" w:rsidRPr="00B57BCE">
        <w:rPr>
          <w:rFonts w:ascii="Calibri" w:hAnsi="Calibri" w:cs="Calibri"/>
          <w:szCs w:val="20"/>
        </w:rPr>
        <w:t xml:space="preserve"> </w:t>
      </w:r>
      <w:r w:rsidR="006C0811">
        <w:rPr>
          <w:rFonts w:ascii="Calibri" w:hAnsi="Calibri" w:cs="Calibri"/>
          <w:szCs w:val="20"/>
        </w:rPr>
        <w:t>/</w:t>
      </w:r>
      <w:r w:rsidR="00A84A05" w:rsidRPr="00B57BCE">
        <w:rPr>
          <w:rFonts w:ascii="Calibri" w:hAnsi="Calibri" w:cs="Calibri"/>
          <w:szCs w:val="20"/>
        </w:rPr>
        <w:t>IME IN PRIIMEK SKRBNIKA</w:t>
      </w:r>
      <w:r w:rsidR="006C0811">
        <w:rPr>
          <w:rFonts w:ascii="Calibri" w:hAnsi="Calibri" w:cs="Calibri"/>
          <w:szCs w:val="20"/>
        </w:rPr>
        <w:t>/</w:t>
      </w:r>
    </w:p>
    <w:p w14:paraId="04EF54E8" w14:textId="77777777" w:rsidR="006C0811" w:rsidRDefault="006C0811" w:rsidP="001076BC">
      <w:pPr>
        <w:ind w:left="0" w:right="-1"/>
        <w:rPr>
          <w:rFonts w:ascii="Calibri" w:hAnsi="Calibri" w:cs="Calibri"/>
          <w:szCs w:val="20"/>
        </w:rPr>
      </w:pPr>
    </w:p>
    <w:p w14:paraId="6C990319" w14:textId="77777777" w:rsidR="00993593" w:rsidRPr="00B57BCE" w:rsidRDefault="00993593" w:rsidP="001076BC">
      <w:pPr>
        <w:ind w:left="0" w:right="-1"/>
        <w:rPr>
          <w:rFonts w:ascii="Calibri" w:hAnsi="Calibri" w:cs="Calibri"/>
          <w:szCs w:val="20"/>
        </w:rPr>
      </w:pPr>
      <w:r w:rsidRPr="00B57BCE">
        <w:rPr>
          <w:rFonts w:ascii="Calibri" w:hAnsi="Calibri" w:cs="Calibri"/>
          <w:szCs w:val="20"/>
        </w:rPr>
        <w:t>in</w:t>
      </w:r>
    </w:p>
    <w:p w14:paraId="4518C679" w14:textId="77777777" w:rsidR="00993593" w:rsidRPr="00B57BCE" w:rsidRDefault="00993593" w:rsidP="001076BC">
      <w:pPr>
        <w:ind w:left="0" w:right="-1"/>
        <w:rPr>
          <w:rFonts w:ascii="Calibri" w:hAnsi="Calibri" w:cs="Calibri"/>
          <w:szCs w:val="20"/>
        </w:rPr>
      </w:pPr>
    </w:p>
    <w:p w14:paraId="6282FB7A" w14:textId="77777777" w:rsidR="00F4139E" w:rsidRPr="00B57BCE" w:rsidRDefault="006C0811" w:rsidP="00F4139E">
      <w:pPr>
        <w:ind w:left="0" w:right="-1"/>
        <w:rPr>
          <w:rFonts w:ascii="Calibri" w:hAnsi="Calibri" w:cs="Calibri"/>
          <w:b/>
          <w:szCs w:val="20"/>
        </w:rPr>
      </w:pPr>
      <w:r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Pr="00201222">
        <w:instrText xml:space="preserve"> FORMTEXT </w:instrText>
      </w:r>
      <w:r w:rsidRPr="00201222">
        <w:fldChar w:fldCharType="separate"/>
      </w:r>
      <w:r w:rsidRPr="00201222">
        <w:t>     </w:t>
      </w:r>
      <w:r w:rsidRPr="00201222">
        <w:fldChar w:fldCharType="end"/>
      </w:r>
      <w:r>
        <w:t xml:space="preserve"> /</w:t>
      </w:r>
      <w:r w:rsidR="00A84A05" w:rsidRPr="00B57BCE">
        <w:rPr>
          <w:rFonts w:ascii="Calibri" w:hAnsi="Calibri" w:cs="Calibri"/>
          <w:b/>
          <w:szCs w:val="20"/>
        </w:rPr>
        <w:t>IME PODJETJA</w:t>
      </w:r>
      <w:r>
        <w:rPr>
          <w:rFonts w:ascii="Calibri" w:hAnsi="Calibri" w:cs="Calibri"/>
          <w:b/>
          <w:szCs w:val="20"/>
        </w:rPr>
        <w:t>/</w:t>
      </w:r>
    </w:p>
    <w:p w14:paraId="55F66A42" w14:textId="77777777" w:rsidR="003865CA" w:rsidRPr="00B57BCE" w:rsidRDefault="006C0811" w:rsidP="00F4139E">
      <w:pPr>
        <w:ind w:left="0" w:right="-1"/>
        <w:rPr>
          <w:rFonts w:ascii="Calibri" w:hAnsi="Calibri" w:cs="Calibri"/>
          <w:szCs w:val="20"/>
        </w:rPr>
      </w:pPr>
      <w:r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Pr="00201222">
        <w:instrText xml:space="preserve"> FORMTEXT </w:instrText>
      </w:r>
      <w:r w:rsidRPr="00201222">
        <w:fldChar w:fldCharType="separate"/>
      </w:r>
      <w:r w:rsidRPr="00201222">
        <w:t>     </w:t>
      </w:r>
      <w:r w:rsidRPr="00201222">
        <w:fldChar w:fldCharType="end"/>
      </w:r>
      <w:r>
        <w:t xml:space="preserve"> /</w:t>
      </w:r>
      <w:r w:rsidR="00A84A05" w:rsidRPr="00B57BCE">
        <w:rPr>
          <w:rFonts w:ascii="Calibri" w:hAnsi="Calibri" w:cs="Calibri"/>
          <w:szCs w:val="20"/>
        </w:rPr>
        <w:t>Naslov podjetja</w:t>
      </w:r>
      <w:r>
        <w:rPr>
          <w:rFonts w:ascii="Calibri" w:hAnsi="Calibri" w:cs="Calibri"/>
          <w:szCs w:val="20"/>
        </w:rPr>
        <w:t>/</w:t>
      </w:r>
    </w:p>
    <w:p w14:paraId="6957583D" w14:textId="77777777" w:rsidR="003865CA" w:rsidRPr="00B57BCE" w:rsidRDefault="003865CA" w:rsidP="001076BC">
      <w:pPr>
        <w:ind w:left="0" w:right="-1"/>
        <w:rPr>
          <w:rFonts w:ascii="Calibri" w:hAnsi="Calibri" w:cs="Calibri"/>
          <w:i/>
          <w:iCs/>
          <w:szCs w:val="20"/>
        </w:rPr>
      </w:pPr>
      <w:r w:rsidRPr="00B57BCE">
        <w:rPr>
          <w:rFonts w:ascii="Calibri" w:hAnsi="Calibri" w:cs="Calibri"/>
          <w:szCs w:val="20"/>
        </w:rPr>
        <w:t xml:space="preserve">(v nadaljevanju: </w:t>
      </w:r>
      <w:r w:rsidRPr="00B57BCE">
        <w:rPr>
          <w:rFonts w:ascii="Calibri" w:hAnsi="Calibri" w:cs="Calibri"/>
          <w:i/>
          <w:iCs/>
          <w:szCs w:val="20"/>
        </w:rPr>
        <w:t>izvajalec),</w:t>
      </w:r>
    </w:p>
    <w:p w14:paraId="56E11C70" w14:textId="77777777" w:rsidR="003865CA" w:rsidRPr="006D2921" w:rsidRDefault="003865CA" w:rsidP="001076BC">
      <w:pPr>
        <w:ind w:left="0" w:right="-1"/>
        <w:rPr>
          <w:rFonts w:ascii="Calibri" w:hAnsi="Calibri" w:cs="Calibri"/>
          <w:szCs w:val="20"/>
        </w:rPr>
      </w:pPr>
      <w:r w:rsidRPr="00B57BCE">
        <w:rPr>
          <w:rFonts w:ascii="Calibri" w:hAnsi="Calibri" w:cs="Calibri"/>
          <w:szCs w:val="20"/>
        </w:rPr>
        <w:t>ki ga zastopa skrbnik pogodbe</w:t>
      </w:r>
      <w:r w:rsidR="00A84A05" w:rsidRPr="00B57BCE">
        <w:rPr>
          <w:rFonts w:ascii="Calibri" w:hAnsi="Calibri" w:cs="Calibri"/>
          <w:szCs w:val="20"/>
        </w:rPr>
        <w:t>:</w:t>
      </w:r>
      <w:r w:rsidRPr="00B57BCE">
        <w:rPr>
          <w:rFonts w:ascii="Calibri" w:hAnsi="Calibri" w:cs="Calibri"/>
          <w:szCs w:val="20"/>
        </w:rPr>
        <w:t xml:space="preserve"> </w:t>
      </w:r>
      <w:r w:rsidR="006C0811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6C0811" w:rsidRPr="00201222">
        <w:instrText xml:space="preserve"> FORMTEXT </w:instrText>
      </w:r>
      <w:r w:rsidR="006C0811" w:rsidRPr="00201222">
        <w:fldChar w:fldCharType="separate"/>
      </w:r>
      <w:r w:rsidR="006C0811" w:rsidRPr="00201222">
        <w:t>     </w:t>
      </w:r>
      <w:r w:rsidR="006C0811" w:rsidRPr="00201222">
        <w:fldChar w:fldCharType="end"/>
      </w:r>
      <w:r w:rsidR="006C0811">
        <w:t xml:space="preserve"> /</w:t>
      </w:r>
      <w:r w:rsidR="00A84A05" w:rsidRPr="00B57BCE">
        <w:rPr>
          <w:rFonts w:ascii="Calibri" w:hAnsi="Calibri" w:cs="Calibri"/>
          <w:szCs w:val="20"/>
        </w:rPr>
        <w:t>odgovorna oseba</w:t>
      </w:r>
      <w:r w:rsidR="006C0811">
        <w:rPr>
          <w:rFonts w:ascii="Calibri" w:hAnsi="Calibri" w:cs="Calibri"/>
          <w:szCs w:val="20"/>
        </w:rPr>
        <w:t>/</w:t>
      </w:r>
    </w:p>
    <w:p w14:paraId="150CCD55" w14:textId="77777777" w:rsidR="00993593" w:rsidRPr="006D2921" w:rsidRDefault="00993593" w:rsidP="001076BC">
      <w:pPr>
        <w:ind w:left="0" w:right="-1"/>
        <w:rPr>
          <w:rFonts w:ascii="Calibri" w:hAnsi="Calibri" w:cs="Calibri"/>
        </w:rPr>
      </w:pPr>
    </w:p>
    <w:p w14:paraId="272DE4C9" w14:textId="77777777" w:rsidR="00993593" w:rsidRPr="006D2921" w:rsidRDefault="00993593" w:rsidP="001076BC">
      <w:pPr>
        <w:ind w:left="0" w:right="-1"/>
        <w:rPr>
          <w:rFonts w:ascii="Calibri" w:hAnsi="Calibri" w:cs="Calibri"/>
        </w:rPr>
      </w:pPr>
      <w:r w:rsidRPr="006D2921">
        <w:rPr>
          <w:rFonts w:ascii="Calibri" w:hAnsi="Calibri" w:cs="Calibri"/>
        </w:rPr>
        <w:t xml:space="preserve">sklepata </w:t>
      </w:r>
    </w:p>
    <w:p w14:paraId="26AEC19F" w14:textId="77777777" w:rsidR="00993593" w:rsidRPr="006D2921" w:rsidRDefault="00993593" w:rsidP="001076BC">
      <w:pPr>
        <w:ind w:left="0" w:right="-1"/>
        <w:rPr>
          <w:rFonts w:ascii="Calibri" w:hAnsi="Calibri" w:cs="Calibri"/>
        </w:rPr>
      </w:pPr>
    </w:p>
    <w:p w14:paraId="1946B8FF" w14:textId="2AFA0733" w:rsidR="00993593" w:rsidRPr="006D2921" w:rsidRDefault="00993593" w:rsidP="00993593">
      <w:pPr>
        <w:ind w:left="0"/>
        <w:rPr>
          <w:rFonts w:ascii="Calibri" w:hAnsi="Calibri" w:cs="Calibri"/>
        </w:rPr>
      </w:pPr>
      <w:r w:rsidRPr="006D2921">
        <w:rPr>
          <w:rFonts w:ascii="Calibri" w:hAnsi="Calibri" w:cs="Calibri"/>
          <w:b/>
        </w:rPr>
        <w:t xml:space="preserve">Prevzemni zapisnik </w:t>
      </w:r>
      <w:r w:rsidR="00010F9B" w:rsidRPr="006D2921">
        <w:rPr>
          <w:rFonts w:ascii="Calibri" w:hAnsi="Calibri" w:cs="Calibri"/>
        </w:rPr>
        <w:t>storitev</w:t>
      </w:r>
      <w:r w:rsidRPr="006D2921">
        <w:rPr>
          <w:rFonts w:ascii="Calibri" w:hAnsi="Calibri" w:cs="Calibri"/>
        </w:rPr>
        <w:t xml:space="preserve"> po</w:t>
      </w:r>
      <w:r w:rsidRPr="006D2921">
        <w:rPr>
          <w:rFonts w:ascii="Calibri" w:hAnsi="Calibri" w:cs="Calibri"/>
          <w:b/>
        </w:rPr>
        <w:t xml:space="preserve"> pogodbi št. </w:t>
      </w:r>
      <w:r w:rsidR="006C0811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6C0811" w:rsidRPr="00201222">
        <w:instrText xml:space="preserve"> FORMTEXT </w:instrText>
      </w:r>
      <w:r w:rsidR="006C0811" w:rsidRPr="00201222">
        <w:fldChar w:fldCharType="separate"/>
      </w:r>
      <w:r w:rsidR="006C0811" w:rsidRPr="00201222">
        <w:t>     </w:t>
      </w:r>
      <w:r w:rsidR="006C0811" w:rsidRPr="00201222">
        <w:fldChar w:fldCharType="end"/>
      </w:r>
      <w:r w:rsidR="006C0811">
        <w:t xml:space="preserve"> </w:t>
      </w:r>
      <w:r w:rsidR="006C0811" w:rsidRPr="006C0811">
        <w:rPr>
          <w:rFonts w:ascii="Calibri" w:hAnsi="Calibri" w:cs="Calibri"/>
        </w:rPr>
        <w:t>za</w:t>
      </w:r>
      <w:r w:rsidR="006C0811">
        <w:t xml:space="preserve"> </w:t>
      </w:r>
      <w:r w:rsidR="00D84592" w:rsidRPr="006D2921">
        <w:rPr>
          <w:rFonts w:ascii="Calibri" w:hAnsi="Calibri" w:cs="Calibri"/>
          <w:b/>
        </w:rPr>
        <w:t>''</w:t>
      </w:r>
      <w:r w:rsidR="00DC6646" w:rsidRPr="006D2921">
        <w:rPr>
          <w:rFonts w:ascii="Calibri" w:hAnsi="Calibri" w:cs="Calibri"/>
        </w:rPr>
        <w:t xml:space="preserve">Razvoj </w:t>
      </w:r>
      <w:r w:rsidR="00FE2775">
        <w:rPr>
          <w:rFonts w:ascii="Calibri" w:hAnsi="Calibri" w:cs="Calibri"/>
        </w:rPr>
        <w:t xml:space="preserve">in vzdrževanje </w:t>
      </w:r>
      <w:r w:rsidR="00B55838">
        <w:rPr>
          <w:rFonts w:ascii="Calibri" w:hAnsi="Calibri" w:cs="Calibri"/>
        </w:rPr>
        <w:t>portala</w:t>
      </w:r>
      <w:r w:rsidR="00DC6646" w:rsidRPr="006D2921">
        <w:rPr>
          <w:rFonts w:ascii="Calibri" w:hAnsi="Calibri" w:cs="Calibri"/>
        </w:rPr>
        <w:t xml:space="preserve"> odprtih podatkov</w:t>
      </w:r>
      <w:r w:rsidR="00D84592" w:rsidRPr="006D2921">
        <w:rPr>
          <w:rFonts w:ascii="Calibri" w:hAnsi="Calibri" w:cs="Calibri"/>
        </w:rPr>
        <w:t xml:space="preserve"> – OPSI''</w:t>
      </w:r>
    </w:p>
    <w:p w14:paraId="4933C602" w14:textId="5996B7FF" w:rsidR="00F94BEC" w:rsidRPr="006D2921" w:rsidRDefault="00224F9A" w:rsidP="00F94BEC">
      <w:pPr>
        <w:ind w:left="0"/>
        <w:rPr>
          <w:rFonts w:ascii="Calibri" w:hAnsi="Calibri" w:cs="Calibri"/>
        </w:rPr>
      </w:pPr>
      <w:r w:rsidRPr="006D2921">
        <w:rPr>
          <w:rFonts w:ascii="Calibri" w:hAnsi="Calibri" w:cs="Calibri"/>
        </w:rPr>
        <w:t xml:space="preserve">Naročnik in izvajalec ugotavljata, da je izvajalec </w:t>
      </w:r>
      <w:r w:rsidR="00F94BEC" w:rsidRPr="006D2921">
        <w:rPr>
          <w:rFonts w:ascii="Calibri" w:hAnsi="Calibri" w:cs="Calibri"/>
        </w:rPr>
        <w:t xml:space="preserve">za </w:t>
      </w:r>
      <w:r w:rsidRPr="006D2921">
        <w:rPr>
          <w:rFonts w:ascii="Calibri" w:hAnsi="Calibri" w:cs="Calibri"/>
        </w:rPr>
        <w:t>naročnik</w:t>
      </w:r>
      <w:r w:rsidR="00F94BEC" w:rsidRPr="006D2921">
        <w:rPr>
          <w:rFonts w:ascii="Calibri" w:hAnsi="Calibri" w:cs="Calibri"/>
        </w:rPr>
        <w:t>a</w:t>
      </w:r>
      <w:r w:rsidRPr="006D2921">
        <w:rPr>
          <w:rFonts w:ascii="Calibri" w:hAnsi="Calibri" w:cs="Calibri"/>
        </w:rPr>
        <w:t xml:space="preserve"> </w:t>
      </w:r>
      <w:r w:rsidR="00F94BEC" w:rsidRPr="006D2921">
        <w:rPr>
          <w:rFonts w:ascii="Calibri" w:hAnsi="Calibri" w:cs="Calibri"/>
          <w:b/>
        </w:rPr>
        <w:t>v predviden</w:t>
      </w:r>
      <w:r w:rsidR="001D258D" w:rsidRPr="006D2921">
        <w:rPr>
          <w:rFonts w:ascii="Calibri" w:hAnsi="Calibri" w:cs="Calibri"/>
          <w:b/>
        </w:rPr>
        <w:t>ih</w:t>
      </w:r>
      <w:r w:rsidR="00F94BEC" w:rsidRPr="006D2921">
        <w:rPr>
          <w:rFonts w:ascii="Calibri" w:hAnsi="Calibri" w:cs="Calibri"/>
          <w:b/>
        </w:rPr>
        <w:t xml:space="preserve"> rok</w:t>
      </w:r>
      <w:r w:rsidR="001D258D" w:rsidRPr="006D2921">
        <w:rPr>
          <w:rFonts w:ascii="Calibri" w:hAnsi="Calibri" w:cs="Calibri"/>
          <w:b/>
        </w:rPr>
        <w:t>ih</w:t>
      </w:r>
      <w:r w:rsidR="00F94BEC" w:rsidRPr="006D2921">
        <w:rPr>
          <w:rFonts w:ascii="Calibri" w:hAnsi="Calibri" w:cs="Calibri"/>
        </w:rPr>
        <w:t xml:space="preserve"> opravil </w:t>
      </w:r>
      <w:r w:rsidR="00F94BEC" w:rsidRPr="006D2921">
        <w:rPr>
          <w:rFonts w:ascii="Calibri" w:hAnsi="Calibri" w:cs="Calibri"/>
          <w:b/>
        </w:rPr>
        <w:t>vse storitve in realiziral vse izdelke</w:t>
      </w:r>
      <w:r w:rsidR="00F94BEC" w:rsidRPr="006D2921">
        <w:rPr>
          <w:rFonts w:ascii="Calibri" w:hAnsi="Calibri" w:cs="Calibri"/>
        </w:rPr>
        <w:t xml:space="preserve">, ki </w:t>
      </w:r>
      <w:r w:rsidR="00D84592" w:rsidRPr="006D2921">
        <w:rPr>
          <w:rFonts w:ascii="Calibri" w:hAnsi="Calibri" w:cs="Calibri"/>
        </w:rPr>
        <w:t>jih je naročnik naročil na podlagi</w:t>
      </w:r>
      <w:r w:rsidR="00F94BEC" w:rsidRPr="006D2921">
        <w:rPr>
          <w:rFonts w:ascii="Calibri" w:hAnsi="Calibri" w:cs="Calibri"/>
        </w:rPr>
        <w:t xml:space="preserve"> </w:t>
      </w:r>
      <w:r w:rsidR="00442872" w:rsidRPr="006D2921">
        <w:rPr>
          <w:rFonts w:ascii="Calibri" w:hAnsi="Calibri" w:cs="Calibri"/>
          <w:b/>
        </w:rPr>
        <w:t>pogodb</w:t>
      </w:r>
      <w:r w:rsidR="00D84592" w:rsidRPr="006D2921">
        <w:rPr>
          <w:rFonts w:ascii="Calibri" w:hAnsi="Calibri" w:cs="Calibri"/>
          <w:b/>
        </w:rPr>
        <w:t>e</w:t>
      </w:r>
      <w:r w:rsidR="00442872" w:rsidRPr="006D2921">
        <w:rPr>
          <w:rFonts w:ascii="Calibri" w:hAnsi="Calibri" w:cs="Calibri"/>
          <w:b/>
        </w:rPr>
        <w:t xml:space="preserve"> št. </w:t>
      </w:r>
      <w:r w:rsidR="006C0811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6C0811" w:rsidRPr="00201222">
        <w:instrText xml:space="preserve"> FORMTEXT </w:instrText>
      </w:r>
      <w:r w:rsidR="006C0811" w:rsidRPr="00201222">
        <w:fldChar w:fldCharType="separate"/>
      </w:r>
      <w:r w:rsidR="006C0811" w:rsidRPr="00201222">
        <w:t>     </w:t>
      </w:r>
      <w:r w:rsidR="006C0811" w:rsidRPr="00201222">
        <w:fldChar w:fldCharType="end"/>
      </w:r>
      <w:r w:rsidR="006C0811">
        <w:t xml:space="preserve"> </w:t>
      </w:r>
      <w:r w:rsidR="006C0811" w:rsidRPr="006D2921">
        <w:rPr>
          <w:rFonts w:ascii="Calibri" w:hAnsi="Calibri" w:cs="Calibri"/>
        </w:rPr>
        <w:t xml:space="preserve">za </w:t>
      </w:r>
      <w:r w:rsidR="00DC6646" w:rsidRPr="006D2921">
        <w:rPr>
          <w:rFonts w:ascii="Calibri" w:hAnsi="Calibri" w:cs="Calibri"/>
          <w:b/>
        </w:rPr>
        <w:t>''</w:t>
      </w:r>
      <w:r w:rsidR="00DC6646" w:rsidRPr="006D2921">
        <w:rPr>
          <w:rFonts w:ascii="Calibri" w:hAnsi="Calibri" w:cs="Calibri"/>
        </w:rPr>
        <w:t xml:space="preserve">Razvoj </w:t>
      </w:r>
      <w:r w:rsidR="00FE2775">
        <w:rPr>
          <w:rFonts w:ascii="Calibri" w:hAnsi="Calibri" w:cs="Calibri"/>
        </w:rPr>
        <w:t xml:space="preserve">in vzdrževanje </w:t>
      </w:r>
      <w:r w:rsidR="00B55838">
        <w:rPr>
          <w:rFonts w:ascii="Calibri" w:hAnsi="Calibri" w:cs="Calibri"/>
        </w:rPr>
        <w:t>portala</w:t>
      </w:r>
      <w:r w:rsidR="00DC6646" w:rsidRPr="006D2921">
        <w:rPr>
          <w:rFonts w:ascii="Calibri" w:hAnsi="Calibri" w:cs="Calibri"/>
        </w:rPr>
        <w:t xml:space="preserve"> odprtih podatkov – OPSI </w:t>
      </w:r>
      <w:r w:rsidR="00D84592" w:rsidRPr="006D2921">
        <w:rPr>
          <w:rFonts w:ascii="Calibri" w:hAnsi="Calibri" w:cs="Calibri"/>
        </w:rPr>
        <w:t>''</w:t>
      </w:r>
      <w:r w:rsidR="00442872" w:rsidRPr="006D2921">
        <w:rPr>
          <w:rFonts w:ascii="Calibri" w:hAnsi="Calibri" w:cs="Calibri"/>
        </w:rPr>
        <w:t xml:space="preserve">. </w:t>
      </w:r>
    </w:p>
    <w:p w14:paraId="62401D7B" w14:textId="28873991" w:rsidR="00250FF8" w:rsidRDefault="00250FF8">
      <w:pPr>
        <w:spacing w:before="0" w:after="0" w:line="240" w:lineRule="auto"/>
        <w:ind w:left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5A002D58" w14:textId="77777777" w:rsidR="00B94A6E" w:rsidRDefault="00222591" w:rsidP="00B94A6E">
      <w:pPr>
        <w:pStyle w:val="Naslov"/>
      </w:pPr>
      <w:bookmarkStart w:id="1" w:name="_Toc86640850"/>
      <w:bookmarkStart w:id="2" w:name="_Toc86641034"/>
      <w:bookmarkStart w:id="3" w:name="_Toc86721375"/>
      <w:bookmarkStart w:id="4" w:name="_Toc86721444"/>
      <w:bookmarkStart w:id="5" w:name="_Toc86721736"/>
      <w:bookmarkStart w:id="6" w:name="_Toc86721756"/>
      <w:bookmarkStart w:id="7" w:name="_Toc86724428"/>
      <w:bookmarkStart w:id="8" w:name="_Toc86724492"/>
      <w:bookmarkStart w:id="9" w:name="_Toc86724673"/>
      <w:bookmarkStart w:id="10" w:name="_Toc86724709"/>
      <w:bookmarkStart w:id="11" w:name="_Toc86724749"/>
      <w:bookmarkStart w:id="12" w:name="_Toc86724793"/>
      <w:bookmarkStart w:id="13" w:name="_Toc86994273"/>
      <w:bookmarkStart w:id="14" w:name="_Toc86994456"/>
      <w:bookmarkStart w:id="15" w:name="_Toc87063650"/>
      <w:bookmarkStart w:id="16" w:name="_Toc87063742"/>
      <w:bookmarkStart w:id="17" w:name="_Toc87151179"/>
      <w:bookmarkStart w:id="18" w:name="_Toc87155762"/>
      <w:bookmarkStart w:id="19" w:name="_Toc87172126"/>
      <w:bookmarkStart w:id="20" w:name="_Toc87172914"/>
      <w:bookmarkStart w:id="21" w:name="_Toc87176837"/>
      <w:bookmarkStart w:id="22" w:name="_Toc87176884"/>
      <w:bookmarkStart w:id="23" w:name="_Toc89068276"/>
      <w:bookmarkStart w:id="24" w:name="_Toc89068737"/>
      <w:bookmarkStart w:id="25" w:name="_Toc89145223"/>
      <w:bookmarkStart w:id="26" w:name="_Toc89145267"/>
      <w:bookmarkStart w:id="27" w:name="_Toc89496665"/>
      <w:bookmarkStart w:id="28" w:name="_Toc89496701"/>
      <w:bookmarkStart w:id="29" w:name="_Toc89496772"/>
      <w:bookmarkStart w:id="30" w:name="_Toc90367842"/>
      <w:bookmarkStart w:id="31" w:name="_Toc90715182"/>
      <w:bookmarkStart w:id="32" w:name="_Toc90715420"/>
      <w:bookmarkStart w:id="33" w:name="_Toc90715469"/>
      <w:bookmarkStart w:id="34" w:name="_Toc90779863"/>
      <w:bookmarkStart w:id="35" w:name="_Toc90780039"/>
      <w:bookmarkStart w:id="36" w:name="_Toc90782189"/>
      <w:bookmarkStart w:id="37" w:name="_Toc90784878"/>
      <w:bookmarkStart w:id="38" w:name="_Toc90785739"/>
      <w:bookmarkStart w:id="39" w:name="_Toc90785771"/>
      <w:bookmarkStart w:id="40" w:name="_Toc90795234"/>
      <w:bookmarkStart w:id="41" w:name="_Toc92440076"/>
      <w:bookmarkStart w:id="42" w:name="_Toc92440174"/>
      <w:bookmarkStart w:id="43" w:name="_Toc92623836"/>
      <w:bookmarkStart w:id="44" w:name="_Toc92624085"/>
      <w:bookmarkStart w:id="45" w:name="_Toc93206757"/>
      <w:bookmarkStart w:id="46" w:name="_Toc93206806"/>
      <w:bookmarkStart w:id="47" w:name="_Toc93206867"/>
      <w:bookmarkStart w:id="48" w:name="_Toc93206918"/>
      <w:bookmarkStart w:id="49" w:name="_Toc93207010"/>
      <w:bookmarkStart w:id="50" w:name="_Toc93207042"/>
      <w:bookmarkStart w:id="51" w:name="_Toc93207083"/>
      <w:bookmarkStart w:id="52" w:name="_Toc93207120"/>
      <w:bookmarkStart w:id="53" w:name="_Toc93207169"/>
      <w:bookmarkStart w:id="54" w:name="_Toc93210215"/>
      <w:bookmarkStart w:id="55" w:name="_Toc93224726"/>
      <w:bookmarkStart w:id="56" w:name="_Toc93299545"/>
      <w:bookmarkStart w:id="57" w:name="_Toc93300236"/>
      <w:bookmarkStart w:id="58" w:name="_Toc93303259"/>
      <w:bookmarkStart w:id="59" w:name="_Toc93303620"/>
      <w:bookmarkStart w:id="60" w:name="_Toc93303659"/>
      <w:bookmarkStart w:id="61" w:name="_Toc93303854"/>
      <w:bookmarkStart w:id="62" w:name="_Toc94417192"/>
      <w:bookmarkStart w:id="63" w:name="_Toc94430569"/>
      <w:bookmarkStart w:id="64" w:name="_Toc94430654"/>
      <w:bookmarkStart w:id="65" w:name="_Toc97019487"/>
      <w:bookmarkStart w:id="66" w:name="_Toc97019548"/>
      <w:bookmarkStart w:id="67" w:name="_Toc97106684"/>
      <w:bookmarkStart w:id="68" w:name="_Toc97106718"/>
      <w:bookmarkStart w:id="69" w:name="_Toc97440242"/>
      <w:bookmarkStart w:id="70" w:name="_Toc97440295"/>
      <w:bookmarkStart w:id="71" w:name="_Toc97626135"/>
      <w:bookmarkStart w:id="72" w:name="_Toc111537396"/>
      <w:bookmarkStart w:id="73" w:name="_Toc120524441"/>
      <w:bookmarkStart w:id="74" w:name="_Toc120524514"/>
      <w:bookmarkStart w:id="75" w:name="_Toc121640893"/>
      <w:bookmarkStart w:id="76" w:name="_Toc130698003"/>
      <w:bookmarkStart w:id="77" w:name="_Toc130719980"/>
      <w:bookmarkStart w:id="78" w:name="_Toc131990050"/>
      <w:bookmarkStart w:id="79" w:name="_Toc160770130"/>
      <w:bookmarkStart w:id="80" w:name="_Toc160771452"/>
      <w:bookmarkStart w:id="81" w:name="_Toc160771532"/>
      <w:bookmarkStart w:id="82" w:name="_Toc160847430"/>
      <w:bookmarkStart w:id="83" w:name="_Toc161707256"/>
      <w:bookmarkStart w:id="84" w:name="_Toc227127779"/>
      <w:bookmarkEnd w:id="0"/>
      <w:r w:rsidRPr="002F3B8C">
        <w:lastRenderedPageBreak/>
        <w:t xml:space="preserve">Predmet primopredaje </w:t>
      </w:r>
    </w:p>
    <w:p w14:paraId="3D5BC491" w14:textId="77777777" w:rsidR="00B94A6E" w:rsidRPr="00B94A6E" w:rsidRDefault="00B94A6E" w:rsidP="00DC0C79">
      <w:pPr>
        <w:autoSpaceDE w:val="0"/>
        <w:autoSpaceDN w:val="0"/>
        <w:adjustRightInd w:val="0"/>
        <w:spacing w:before="0" w:after="0" w:line="240" w:lineRule="auto"/>
        <w:ind w:left="0"/>
        <w:rPr>
          <w:rFonts w:ascii="Calibri" w:hAnsi="Calibri" w:cs="Calibri"/>
          <w:szCs w:val="20"/>
        </w:rPr>
      </w:pPr>
      <w:r w:rsidRPr="00B94A6E">
        <w:rPr>
          <w:rFonts w:ascii="Calibri" w:hAnsi="Calibri" w:cs="Calibri"/>
          <w:szCs w:val="20"/>
        </w:rPr>
        <w:t xml:space="preserve">Naročnik potrjuje, da je izvajalec v okviru dogovorjenih obveznosti uspešno opravil naročena dela ter predal izdelke: </w:t>
      </w:r>
    </w:p>
    <w:p w14:paraId="46BCAF8A" w14:textId="06DA4FCD" w:rsidR="00B94A6E" w:rsidRPr="00DC0C79" w:rsidRDefault="00B94A6E" w:rsidP="00DC0C79">
      <w:pPr>
        <w:pStyle w:val="Odstavekseznama"/>
        <w:numPr>
          <w:ilvl w:val="0"/>
          <w:numId w:val="42"/>
        </w:numPr>
        <w:autoSpaceDE w:val="0"/>
        <w:autoSpaceDN w:val="0"/>
        <w:adjustRightInd w:val="0"/>
        <w:spacing w:before="0" w:after="0" w:line="240" w:lineRule="auto"/>
        <w:rPr>
          <w:rFonts w:asciiTheme="minorHAnsi" w:hAnsiTheme="minorHAnsi" w:cstheme="minorHAnsi"/>
          <w:color w:val="000000"/>
          <w:szCs w:val="20"/>
          <w:lang w:eastAsia="sl-SI"/>
        </w:rPr>
      </w:pPr>
      <w:r w:rsidRPr="00DC0C79">
        <w:rPr>
          <w:rFonts w:asciiTheme="minorHAnsi" w:hAnsiTheme="minorHAnsi" w:cstheme="minorHAnsi"/>
          <w:color w:val="000000"/>
          <w:szCs w:val="20"/>
          <w:lang w:eastAsia="sl-SI"/>
        </w:rPr>
        <w:t xml:space="preserve">Poročilo o opravljenih storitvah osnovnega vzdrževanja, podpore naročniku ter nadgradnje in spremembe za obračunsko obdobje od </w:t>
      </w:r>
      <w:r w:rsidRPr="00DC0C79">
        <w:rPr>
          <w:rFonts w:asciiTheme="minorHAnsi" w:hAnsiTheme="minorHAnsi" w:cstheme="minorHAnsi"/>
          <w:b/>
          <w:bCs/>
          <w:color w:val="000000"/>
          <w:szCs w:val="20"/>
          <w:lang w:eastAsia="sl-SI"/>
        </w:rPr>
        <w:t xml:space="preserve">DD.MM.LLLL </w:t>
      </w:r>
      <w:r w:rsidRPr="00DC0C79">
        <w:rPr>
          <w:rFonts w:asciiTheme="minorHAnsi" w:hAnsiTheme="minorHAnsi" w:cstheme="minorHAnsi"/>
          <w:color w:val="000000"/>
          <w:szCs w:val="20"/>
          <w:lang w:eastAsia="sl-SI"/>
        </w:rPr>
        <w:t>do</w:t>
      </w:r>
      <w:r w:rsidRPr="00DC0C79">
        <w:rPr>
          <w:rFonts w:asciiTheme="minorHAnsi" w:hAnsiTheme="minorHAnsi" w:cstheme="minorHAnsi"/>
          <w:b/>
          <w:bCs/>
          <w:color w:val="000000"/>
          <w:szCs w:val="20"/>
          <w:lang w:eastAsia="sl-SI"/>
        </w:rPr>
        <w:t xml:space="preserve"> DD.MM.LLLL</w:t>
      </w:r>
    </w:p>
    <w:p w14:paraId="264F8CFD" w14:textId="47DFF13F" w:rsidR="007064BC" w:rsidRPr="00B94A6E" w:rsidRDefault="001C5AE9" w:rsidP="00250FF8">
      <w:pPr>
        <w:pStyle w:val="Naslov"/>
      </w:pPr>
      <w:r w:rsidRPr="00B94A6E">
        <w:t>Opis opravljenih storitev</w:t>
      </w:r>
      <w:r w:rsidR="00010F9B" w:rsidRPr="00B94A6E">
        <w:t xml:space="preserve"> v obdobju </w:t>
      </w:r>
    </w:p>
    <w:p w14:paraId="54E0951C" w14:textId="77777777" w:rsidR="00010F9B" w:rsidRPr="00250FF8" w:rsidRDefault="00010F9B" w:rsidP="00F41BEB">
      <w:pPr>
        <w:keepLines/>
        <w:ind w:left="0"/>
        <w:rPr>
          <w:rFonts w:asciiTheme="minorHAnsi" w:hAnsiTheme="minorHAnsi" w:cstheme="minorHAnsi"/>
          <w:b/>
          <w:szCs w:val="20"/>
        </w:rPr>
      </w:pPr>
      <w:r w:rsidRPr="00250FF8">
        <w:rPr>
          <w:rFonts w:asciiTheme="minorHAnsi" w:hAnsiTheme="minorHAnsi" w:cstheme="minorHAnsi"/>
          <w:szCs w:val="20"/>
        </w:rPr>
        <w:t xml:space="preserve">Naročnik potrjuje, da je izvajalec </w:t>
      </w:r>
      <w:r w:rsidR="00EF62F2" w:rsidRPr="00250FF8">
        <w:rPr>
          <w:rFonts w:asciiTheme="minorHAnsi" w:hAnsiTheme="minorHAnsi" w:cstheme="minorHAnsi"/>
          <w:szCs w:val="20"/>
        </w:rPr>
        <w:t xml:space="preserve">na podlagi naročil </w:t>
      </w:r>
      <w:r w:rsidRPr="00250FF8">
        <w:rPr>
          <w:rFonts w:asciiTheme="minorHAnsi" w:hAnsiTheme="minorHAnsi" w:cstheme="minorHAnsi"/>
          <w:szCs w:val="20"/>
        </w:rPr>
        <w:t>uspešno opravil naslednje naročene storitve.</w:t>
      </w:r>
    </w:p>
    <w:p w14:paraId="46C52CC9" w14:textId="3D8C6578" w:rsidR="00147FDE" w:rsidRPr="006D2921" w:rsidRDefault="00147FDE" w:rsidP="00F41BEB">
      <w:pPr>
        <w:keepLines/>
        <w:ind w:left="0"/>
        <w:rPr>
          <w:rFonts w:ascii="Calibri" w:hAnsi="Calibri" w:cs="Calibri"/>
          <w:b/>
        </w:rPr>
      </w:pP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8"/>
        <w:gridCol w:w="7932"/>
      </w:tblGrid>
      <w:tr w:rsidR="00A72F6C" w:rsidRPr="006D2921" w14:paraId="76C5840C" w14:textId="2B5B920C" w:rsidTr="00B94A6E">
        <w:tc>
          <w:tcPr>
            <w:tcW w:w="1658" w:type="dxa"/>
            <w:shd w:val="clear" w:color="auto" w:fill="auto"/>
          </w:tcPr>
          <w:p w14:paraId="1553FE27" w14:textId="0DD54CAC" w:rsidR="00A72F6C" w:rsidRPr="006D2921" w:rsidRDefault="00A72F6C" w:rsidP="00CC68D4">
            <w:pPr>
              <w:keepLines/>
              <w:ind w:left="0"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</w:tc>
        <w:tc>
          <w:tcPr>
            <w:tcW w:w="7932" w:type="dxa"/>
          </w:tcPr>
          <w:p w14:paraId="72FE9020" w14:textId="4AEB19DB" w:rsidR="00A72F6C" w:rsidRPr="006D2921" w:rsidRDefault="00A72F6C" w:rsidP="00CC68D4">
            <w:pPr>
              <w:keepLines/>
              <w:ind w:left="0"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6D2921">
              <w:rPr>
                <w:rFonts w:ascii="Calibri" w:eastAsia="Times New Roman" w:hAnsi="Calibri" w:cs="Calibri"/>
                <w:b/>
                <w:sz w:val="18"/>
              </w:rPr>
              <w:t>Opis</w:t>
            </w:r>
          </w:p>
        </w:tc>
      </w:tr>
      <w:tr w:rsidR="00A72F6C" w:rsidRPr="006D2921" w14:paraId="1EF79D14" w14:textId="2AEC1D8D" w:rsidTr="00B94A6E">
        <w:trPr>
          <w:trHeight w:val="1988"/>
        </w:trPr>
        <w:tc>
          <w:tcPr>
            <w:tcW w:w="1658" w:type="dxa"/>
            <w:shd w:val="clear" w:color="auto" w:fill="auto"/>
            <w:vAlign w:val="center"/>
          </w:tcPr>
          <w:p w14:paraId="1267BD0B" w14:textId="4E1D8622" w:rsidR="00A72F6C" w:rsidRPr="00B27AD0" w:rsidRDefault="00A72F6C" w:rsidP="00A72F6C">
            <w:pPr>
              <w:keepLines/>
              <w:ind w:left="0"/>
              <w:jc w:val="left"/>
              <w:rPr>
                <w:rFonts w:ascii="Calibri" w:eastAsia="Times New Roman" w:hAnsi="Calibri" w:cs="Calibri"/>
                <w:sz w:val="18"/>
              </w:rPr>
            </w:pPr>
            <w:r w:rsidRPr="006D2921">
              <w:rPr>
                <w:rFonts w:ascii="Calibri" w:hAnsi="Calibri" w:cs="Calibri"/>
                <w:b/>
              </w:rPr>
              <w:t>Osnovno vzdrževanje</w:t>
            </w:r>
          </w:p>
        </w:tc>
        <w:tc>
          <w:tcPr>
            <w:tcW w:w="7932" w:type="dxa"/>
          </w:tcPr>
          <w:p w14:paraId="3F3682DD" w14:textId="77777777" w:rsidR="00A72F6C" w:rsidRPr="00B27AD0" w:rsidRDefault="00A72F6C" w:rsidP="00602C1C">
            <w:pPr>
              <w:keepLines/>
              <w:ind w:left="0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A72F6C" w:rsidRPr="006D2921" w14:paraId="08055C62" w14:textId="77777777" w:rsidTr="00B94A6E">
        <w:trPr>
          <w:trHeight w:val="1961"/>
        </w:trPr>
        <w:tc>
          <w:tcPr>
            <w:tcW w:w="1658" w:type="dxa"/>
            <w:shd w:val="clear" w:color="auto" w:fill="auto"/>
            <w:vAlign w:val="center"/>
          </w:tcPr>
          <w:p w14:paraId="7E686900" w14:textId="4F7CA254" w:rsidR="00A72F6C" w:rsidRPr="006D2921" w:rsidRDefault="00A72F6C" w:rsidP="00A72F6C">
            <w:pPr>
              <w:keepLines/>
              <w:ind w:left="0"/>
              <w:jc w:val="left"/>
              <w:rPr>
                <w:rFonts w:ascii="Calibri" w:hAnsi="Calibri" w:cs="Calibri"/>
                <w:b/>
              </w:rPr>
            </w:pPr>
            <w:r w:rsidRPr="006D2921">
              <w:rPr>
                <w:rFonts w:ascii="Calibri" w:hAnsi="Calibri" w:cs="Calibri"/>
                <w:b/>
              </w:rPr>
              <w:t>Podpora naročniku</w:t>
            </w:r>
          </w:p>
        </w:tc>
        <w:tc>
          <w:tcPr>
            <w:tcW w:w="7932" w:type="dxa"/>
          </w:tcPr>
          <w:p w14:paraId="06911CAA" w14:textId="77777777" w:rsidR="00A72F6C" w:rsidRPr="00B27AD0" w:rsidRDefault="00A72F6C" w:rsidP="00602C1C">
            <w:pPr>
              <w:keepLines/>
              <w:ind w:left="0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A72F6C" w:rsidRPr="006D2921" w14:paraId="30BD9009" w14:textId="77777777" w:rsidTr="00B94A6E">
        <w:trPr>
          <w:trHeight w:val="2555"/>
        </w:trPr>
        <w:tc>
          <w:tcPr>
            <w:tcW w:w="1658" w:type="dxa"/>
            <w:shd w:val="clear" w:color="auto" w:fill="auto"/>
            <w:vAlign w:val="center"/>
          </w:tcPr>
          <w:p w14:paraId="58450FEF" w14:textId="734B69A1" w:rsidR="00A72F6C" w:rsidRPr="006D2921" w:rsidRDefault="00A72F6C" w:rsidP="00A72F6C">
            <w:pPr>
              <w:keepLines/>
              <w:ind w:left="0"/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Nadgradnje in spremembe</w:t>
            </w:r>
          </w:p>
        </w:tc>
        <w:tc>
          <w:tcPr>
            <w:tcW w:w="7932" w:type="dxa"/>
          </w:tcPr>
          <w:p w14:paraId="6C812035" w14:textId="77777777" w:rsidR="00A72F6C" w:rsidRPr="00B27AD0" w:rsidRDefault="00A72F6C" w:rsidP="00602C1C">
            <w:pPr>
              <w:keepLines/>
              <w:ind w:left="0"/>
              <w:rPr>
                <w:rFonts w:ascii="Calibri" w:eastAsia="Times New Roman" w:hAnsi="Calibri" w:cs="Calibri"/>
                <w:sz w:val="18"/>
              </w:rPr>
            </w:pPr>
          </w:p>
        </w:tc>
      </w:tr>
    </w:tbl>
    <w:p w14:paraId="5135AAA4" w14:textId="77777777" w:rsidR="00850D4F" w:rsidRPr="006D2921" w:rsidRDefault="00850D4F" w:rsidP="001C4235">
      <w:pPr>
        <w:keepLines/>
        <w:ind w:left="0"/>
        <w:rPr>
          <w:rFonts w:ascii="Calibri" w:hAnsi="Calibri" w:cs="Calibri"/>
          <w:b/>
        </w:rPr>
      </w:pPr>
      <w:bookmarkStart w:id="85" w:name="_Hlk503278970"/>
    </w:p>
    <w:bookmarkEnd w:id="85"/>
    <w:p w14:paraId="1007E53C" w14:textId="77777777" w:rsidR="00B55838" w:rsidRDefault="00C3636D" w:rsidP="003D09A6">
      <w:pPr>
        <w:ind w:left="0"/>
        <w:rPr>
          <w:rFonts w:ascii="Calibri" w:hAnsi="Calibri" w:cs="Calibri"/>
          <w:b/>
        </w:rPr>
      </w:pPr>
      <w:r w:rsidRPr="006D2921">
        <w:rPr>
          <w:rFonts w:ascii="Calibri" w:hAnsi="Calibri" w:cs="Calibri"/>
          <w:b/>
        </w:rPr>
        <w:t>Koda no</w:t>
      </w:r>
      <w:r w:rsidRPr="00D863EC">
        <w:rPr>
          <w:rFonts w:ascii="Calibri" w:hAnsi="Calibri" w:cs="Calibri"/>
          <w:b/>
        </w:rPr>
        <w:t>ve verzije je odložena v SVN na naslov</w:t>
      </w:r>
      <w:r w:rsidR="00601F36" w:rsidRPr="00D863EC">
        <w:rPr>
          <w:rFonts w:ascii="Calibri" w:hAnsi="Calibri" w:cs="Calibri"/>
          <w:b/>
        </w:rPr>
        <w:t>ih</w:t>
      </w:r>
      <w:r w:rsidRPr="00D863EC">
        <w:rPr>
          <w:rFonts w:ascii="Calibri" w:hAnsi="Calibri" w:cs="Calibri"/>
          <w:b/>
        </w:rPr>
        <w:t>:</w:t>
      </w:r>
    </w:p>
    <w:p w14:paraId="3D7F4DEE" w14:textId="1362F351" w:rsidR="004B16B3" w:rsidRPr="006D2921" w:rsidRDefault="00C3636D" w:rsidP="00B94A6E">
      <w:pPr>
        <w:ind w:left="0"/>
        <w:rPr>
          <w:rFonts w:ascii="Calibri" w:hAnsi="Calibri" w:cs="Calibri"/>
          <w:b/>
        </w:rPr>
      </w:pPr>
      <w:r w:rsidRPr="00D863EC">
        <w:rPr>
          <w:rFonts w:ascii="Calibri" w:hAnsi="Calibri" w:cs="Calibri"/>
          <w:b/>
        </w:rPr>
        <w:t xml:space="preserve"> </w:t>
      </w:r>
      <w:r w:rsidR="003D09A6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3D09A6" w:rsidRPr="00201222">
        <w:instrText xml:space="preserve"> FORMTEXT </w:instrText>
      </w:r>
      <w:r w:rsidR="003D09A6" w:rsidRPr="00201222">
        <w:fldChar w:fldCharType="separate"/>
      </w:r>
      <w:r w:rsidR="003D09A6" w:rsidRPr="00201222">
        <w:t>     </w:t>
      </w:r>
      <w:r w:rsidR="003D09A6" w:rsidRPr="00201222">
        <w:fldChar w:fldCharType="end"/>
      </w:r>
    </w:p>
    <w:p w14:paraId="57DD8936" w14:textId="3325DC62" w:rsidR="0074186C" w:rsidRDefault="0081140E" w:rsidP="002F3B8C">
      <w:pPr>
        <w:pStyle w:val="Naslov2"/>
      </w:pPr>
      <w:r w:rsidRPr="006D2921">
        <w:br w:type="page"/>
      </w:r>
    </w:p>
    <w:p w14:paraId="0BD8C81C" w14:textId="16A9C555" w:rsidR="00250FF8" w:rsidRPr="00250FF8" w:rsidRDefault="00250FF8" w:rsidP="00250FF8">
      <w:pPr>
        <w:pStyle w:val="Naslov"/>
        <w:rPr>
          <w:lang w:val="sl-SI"/>
        </w:rPr>
      </w:pPr>
      <w:r>
        <w:lastRenderedPageBreak/>
        <w:t>Stroški storitev</w:t>
      </w:r>
    </w:p>
    <w:p w14:paraId="536C8BF2" w14:textId="322C127D" w:rsidR="00010F9B" w:rsidRPr="003E4D6E" w:rsidRDefault="0074186C" w:rsidP="0074186C">
      <w:pPr>
        <w:ind w:left="0"/>
        <w:rPr>
          <w:rFonts w:ascii="Calibri" w:hAnsi="Calibri" w:cs="Calibri"/>
        </w:rPr>
      </w:pPr>
      <w:r w:rsidRPr="006D2921">
        <w:rPr>
          <w:rFonts w:ascii="Calibri" w:hAnsi="Calibri" w:cs="Calibri"/>
        </w:rPr>
        <w:t xml:space="preserve">Na podlagi pogodbe št. </w:t>
      </w:r>
      <w:r w:rsidR="005D0CF1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5D0CF1" w:rsidRPr="00201222">
        <w:instrText xml:space="preserve"> FORMTEXT </w:instrText>
      </w:r>
      <w:r w:rsidR="005D0CF1" w:rsidRPr="00201222">
        <w:fldChar w:fldCharType="separate"/>
      </w:r>
      <w:r w:rsidR="005D0CF1" w:rsidRPr="00201222">
        <w:t>     </w:t>
      </w:r>
      <w:r w:rsidR="005D0CF1" w:rsidRPr="00201222">
        <w:fldChar w:fldCharType="end"/>
      </w:r>
      <w:r w:rsidRPr="006D2921">
        <w:rPr>
          <w:rFonts w:ascii="Calibri" w:hAnsi="Calibri" w:cs="Calibri"/>
        </w:rPr>
        <w:t>,</w:t>
      </w:r>
      <w:r w:rsidR="00B55838">
        <w:rPr>
          <w:rFonts w:ascii="Calibri" w:hAnsi="Calibri" w:cs="Calibri"/>
        </w:rPr>
        <w:t xml:space="preserve"> po </w:t>
      </w:r>
      <w:r w:rsidR="00B55838" w:rsidRPr="00201222">
        <w:fldChar w:fldCharType="begin">
          <w:ffData>
            <w:name w:val="Besedilo48"/>
            <w:enabled/>
            <w:calcOnExit w:val="0"/>
            <w:textInput/>
          </w:ffData>
        </w:fldChar>
      </w:r>
      <w:r w:rsidR="00B55838" w:rsidRPr="00201222">
        <w:instrText xml:space="preserve"> FORMTEXT </w:instrText>
      </w:r>
      <w:r w:rsidR="00B55838" w:rsidRPr="00201222">
        <w:fldChar w:fldCharType="separate"/>
      </w:r>
      <w:r w:rsidR="00B55838" w:rsidRPr="00201222">
        <w:t>     </w:t>
      </w:r>
      <w:r w:rsidR="00B55838" w:rsidRPr="00201222">
        <w:fldChar w:fldCharType="end"/>
      </w:r>
      <w:r w:rsidR="00B55838">
        <w:t xml:space="preserve">. </w:t>
      </w:r>
      <w:r w:rsidR="00B55838" w:rsidRPr="00B55838">
        <w:rPr>
          <w:rFonts w:ascii="Calibri" w:hAnsi="Calibri" w:cs="Calibri"/>
        </w:rPr>
        <w:t>členu</w:t>
      </w:r>
      <w:r w:rsidRPr="006D2921">
        <w:rPr>
          <w:rFonts w:ascii="Calibri" w:hAnsi="Calibri" w:cs="Calibri"/>
        </w:rPr>
        <w:t xml:space="preserve"> </w:t>
      </w:r>
      <w:r w:rsidR="007B2C8C" w:rsidRPr="006D2921">
        <w:rPr>
          <w:rFonts w:ascii="Calibri" w:hAnsi="Calibri" w:cs="Calibri"/>
        </w:rPr>
        <w:t>nam lahko izvajalec obračuna</w:t>
      </w:r>
      <w:r w:rsidRPr="006D2921">
        <w:rPr>
          <w:rFonts w:ascii="Calibri" w:hAnsi="Calibri" w:cs="Calibri"/>
        </w:rPr>
        <w:t xml:space="preserve"> izvedbo storitev z naslednjim obsegom in višino:</w:t>
      </w:r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6"/>
        <w:gridCol w:w="1367"/>
        <w:gridCol w:w="1360"/>
        <w:gridCol w:w="1984"/>
        <w:gridCol w:w="1878"/>
      </w:tblGrid>
      <w:tr w:rsidR="00B55838" w:rsidRPr="006D2921" w14:paraId="168743B5" w14:textId="77777777" w:rsidTr="00B55838">
        <w:trPr>
          <w:trHeight w:val="300"/>
          <w:jc w:val="center"/>
        </w:trPr>
        <w:tc>
          <w:tcPr>
            <w:tcW w:w="2806" w:type="dxa"/>
            <w:shd w:val="clear" w:color="000000" w:fill="CED9E9"/>
            <w:noWrap/>
            <w:vAlign w:val="center"/>
          </w:tcPr>
          <w:p w14:paraId="0641A659" w14:textId="77777777" w:rsidR="00B55838" w:rsidRPr="006D2921" w:rsidRDefault="00B55838" w:rsidP="00262078">
            <w:pPr>
              <w:pStyle w:val="Normal-Tabela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6D2921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Storitev</w:t>
            </w:r>
          </w:p>
        </w:tc>
        <w:tc>
          <w:tcPr>
            <w:tcW w:w="1367" w:type="dxa"/>
            <w:shd w:val="clear" w:color="000000" w:fill="CED9E9"/>
          </w:tcPr>
          <w:p w14:paraId="1F97593C" w14:textId="03481FF9" w:rsidR="00B55838" w:rsidRPr="006D2921" w:rsidRDefault="00B55838" w:rsidP="00262078">
            <w:pPr>
              <w:pStyle w:val="Normal-Tabela"/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Enota</w:t>
            </w:r>
          </w:p>
        </w:tc>
        <w:tc>
          <w:tcPr>
            <w:tcW w:w="1360" w:type="dxa"/>
            <w:shd w:val="clear" w:color="000000" w:fill="CED9E9"/>
          </w:tcPr>
          <w:p w14:paraId="1D272D54" w14:textId="3E59A0CD" w:rsidR="00B55838" w:rsidRPr="006D2921" w:rsidRDefault="00B55838" w:rsidP="00262078">
            <w:pPr>
              <w:pStyle w:val="Normal-Tabela"/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Količina</w:t>
            </w:r>
          </w:p>
        </w:tc>
        <w:tc>
          <w:tcPr>
            <w:tcW w:w="1984" w:type="dxa"/>
            <w:shd w:val="clear" w:color="000000" w:fill="CED9E9"/>
          </w:tcPr>
          <w:p w14:paraId="7C011EAF" w14:textId="44A62D9B" w:rsidR="00B55838" w:rsidRPr="006D2921" w:rsidRDefault="00B55838" w:rsidP="00262078">
            <w:pPr>
              <w:pStyle w:val="Normal-Tabela"/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Cena/enoto (z DDV)</w:t>
            </w:r>
          </w:p>
        </w:tc>
        <w:tc>
          <w:tcPr>
            <w:tcW w:w="1878" w:type="dxa"/>
            <w:shd w:val="clear" w:color="000000" w:fill="CED9E9"/>
            <w:noWrap/>
            <w:vAlign w:val="center"/>
          </w:tcPr>
          <w:p w14:paraId="03029E80" w14:textId="667A46F5" w:rsidR="00B55838" w:rsidRPr="006D2921" w:rsidRDefault="00B55838" w:rsidP="00262078">
            <w:pPr>
              <w:pStyle w:val="Normal-Tabela"/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6D2921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Stroški z DDV (EUR)*</w:t>
            </w:r>
          </w:p>
        </w:tc>
      </w:tr>
      <w:tr w:rsidR="00B55838" w:rsidRPr="006D2921" w14:paraId="4D2637C6" w14:textId="77777777" w:rsidTr="00B55838">
        <w:trPr>
          <w:trHeight w:val="433"/>
          <w:jc w:val="center"/>
        </w:trPr>
        <w:tc>
          <w:tcPr>
            <w:tcW w:w="2806" w:type="dxa"/>
            <w:shd w:val="clear" w:color="auto" w:fill="auto"/>
            <w:noWrap/>
            <w:vAlign w:val="center"/>
          </w:tcPr>
          <w:p w14:paraId="5E3D3ADD" w14:textId="77777777" w:rsidR="00B55838" w:rsidRPr="006D2921" w:rsidRDefault="00B55838" w:rsidP="00B55838">
            <w:pPr>
              <w:pStyle w:val="Normal-Tabela"/>
              <w:ind w:left="918" w:hanging="886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6D2921">
              <w:rPr>
                <w:rFonts w:ascii="Calibri" w:hAnsi="Calibri" w:cs="Calibri"/>
                <w:sz w:val="18"/>
                <w:szCs w:val="18"/>
                <w:lang w:val="sl-SI"/>
              </w:rPr>
              <w:t>Osnovno vzdrževanje</w:t>
            </w:r>
          </w:p>
        </w:tc>
        <w:tc>
          <w:tcPr>
            <w:tcW w:w="1367" w:type="dxa"/>
            <w:vAlign w:val="center"/>
          </w:tcPr>
          <w:p w14:paraId="6E082565" w14:textId="75A5230C" w:rsidR="00B55838" w:rsidRPr="00374534" w:rsidRDefault="00B55838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sz w:val="18"/>
                <w:szCs w:val="18"/>
                <w:lang w:val="sl-SI"/>
              </w:rPr>
              <w:t>mesec</w:t>
            </w:r>
          </w:p>
        </w:tc>
        <w:tc>
          <w:tcPr>
            <w:tcW w:w="1360" w:type="dxa"/>
            <w:vAlign w:val="center"/>
          </w:tcPr>
          <w:p w14:paraId="498F9039" w14:textId="77777777" w:rsidR="00B55838" w:rsidRPr="00374534" w:rsidRDefault="00B55838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1984" w:type="dxa"/>
          </w:tcPr>
          <w:p w14:paraId="5CCFE813" w14:textId="77777777" w:rsidR="00B55838" w:rsidRPr="00374534" w:rsidRDefault="00B55838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239CB05A" w14:textId="52031F2D" w:rsidR="00B55838" w:rsidRPr="00374534" w:rsidRDefault="00B55838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</w:tr>
      <w:tr w:rsidR="00B55838" w:rsidRPr="006D2921" w14:paraId="69046144" w14:textId="77777777" w:rsidTr="00B55838">
        <w:trPr>
          <w:trHeight w:val="433"/>
          <w:jc w:val="center"/>
        </w:trPr>
        <w:tc>
          <w:tcPr>
            <w:tcW w:w="2806" w:type="dxa"/>
            <w:shd w:val="clear" w:color="auto" w:fill="auto"/>
            <w:noWrap/>
            <w:vAlign w:val="center"/>
          </w:tcPr>
          <w:p w14:paraId="4E3680EB" w14:textId="77777777" w:rsidR="00B55838" w:rsidRPr="00621FA9" w:rsidRDefault="00B55838" w:rsidP="002941B3">
            <w:pPr>
              <w:pStyle w:val="Normal-Tabela"/>
              <w:ind w:left="32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621FA9">
              <w:rPr>
                <w:rFonts w:ascii="Calibri" w:hAnsi="Calibri" w:cs="Calibri"/>
                <w:sz w:val="18"/>
                <w:szCs w:val="18"/>
                <w:lang w:val="sl-SI"/>
              </w:rPr>
              <w:t>Podpora naročniku</w:t>
            </w:r>
          </w:p>
        </w:tc>
        <w:tc>
          <w:tcPr>
            <w:tcW w:w="1367" w:type="dxa"/>
            <w:vAlign w:val="center"/>
          </w:tcPr>
          <w:p w14:paraId="1BFC96FB" w14:textId="72FE931F" w:rsidR="00B55838" w:rsidRPr="00374534" w:rsidRDefault="00B55838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  <w:lang w:val="en-US"/>
              </w:rPr>
              <w:t>ura</w:t>
            </w:r>
            <w:proofErr w:type="spellEnd"/>
          </w:p>
        </w:tc>
        <w:tc>
          <w:tcPr>
            <w:tcW w:w="1360" w:type="dxa"/>
            <w:vAlign w:val="center"/>
          </w:tcPr>
          <w:p w14:paraId="4438EC55" w14:textId="77777777" w:rsidR="00B55838" w:rsidRPr="00374534" w:rsidRDefault="00B55838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1984" w:type="dxa"/>
          </w:tcPr>
          <w:p w14:paraId="39F93AC2" w14:textId="77777777" w:rsidR="00B55838" w:rsidRPr="00374534" w:rsidRDefault="00B55838" w:rsidP="00FB7667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56CF47DA" w14:textId="2F06FBDE" w:rsidR="00B55838" w:rsidRPr="00374534" w:rsidRDefault="00B55838" w:rsidP="00FB7667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</w:tr>
      <w:tr w:rsidR="003E4D6E" w:rsidRPr="006D2921" w14:paraId="0667594E" w14:textId="77777777" w:rsidTr="00B55838">
        <w:trPr>
          <w:trHeight w:val="433"/>
          <w:jc w:val="center"/>
        </w:trPr>
        <w:tc>
          <w:tcPr>
            <w:tcW w:w="2806" w:type="dxa"/>
            <w:shd w:val="clear" w:color="auto" w:fill="auto"/>
            <w:noWrap/>
            <w:vAlign w:val="center"/>
          </w:tcPr>
          <w:p w14:paraId="17D3B8CD" w14:textId="671967E2" w:rsidR="003E4D6E" w:rsidRPr="00621FA9" w:rsidRDefault="003E4D6E" w:rsidP="002941B3">
            <w:pPr>
              <w:pStyle w:val="Normal-Tabela"/>
              <w:ind w:left="32"/>
              <w:rPr>
                <w:rFonts w:ascii="Calibri" w:hAnsi="Calibri" w:cs="Calibri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sz w:val="18"/>
                <w:szCs w:val="18"/>
                <w:lang w:val="sl-SI"/>
              </w:rPr>
              <w:t>Nadgradnje in spremembe</w:t>
            </w:r>
          </w:p>
        </w:tc>
        <w:tc>
          <w:tcPr>
            <w:tcW w:w="1367" w:type="dxa"/>
            <w:vAlign w:val="center"/>
          </w:tcPr>
          <w:p w14:paraId="30655675" w14:textId="75A8CE75" w:rsidR="003E4D6E" w:rsidRDefault="003E4D6E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  <w:lang w:val="en-US"/>
              </w:rPr>
              <w:t>ura</w:t>
            </w:r>
            <w:proofErr w:type="spellEnd"/>
          </w:p>
        </w:tc>
        <w:tc>
          <w:tcPr>
            <w:tcW w:w="1360" w:type="dxa"/>
            <w:vAlign w:val="center"/>
          </w:tcPr>
          <w:p w14:paraId="3AB29302" w14:textId="77777777" w:rsidR="003E4D6E" w:rsidRPr="00374534" w:rsidRDefault="003E4D6E" w:rsidP="0021674C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1984" w:type="dxa"/>
          </w:tcPr>
          <w:p w14:paraId="6FBE78A8" w14:textId="77777777" w:rsidR="003E4D6E" w:rsidRPr="00374534" w:rsidRDefault="003E4D6E" w:rsidP="00FB7667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7927C96D" w14:textId="77777777" w:rsidR="003E4D6E" w:rsidRPr="00374534" w:rsidRDefault="003E4D6E" w:rsidP="00FB7667">
            <w:pPr>
              <w:pStyle w:val="Normal-Tabela"/>
              <w:jc w:val="right"/>
              <w:rPr>
                <w:rFonts w:ascii="Calibri" w:hAnsi="Calibri" w:cs="Calibri"/>
                <w:sz w:val="18"/>
                <w:szCs w:val="18"/>
                <w:lang w:val="sl-SI"/>
              </w:rPr>
            </w:pPr>
          </w:p>
        </w:tc>
      </w:tr>
      <w:tr w:rsidR="00B55838" w:rsidRPr="006D2921" w14:paraId="7C24858E" w14:textId="77777777" w:rsidTr="00B55838">
        <w:trPr>
          <w:trHeight w:val="300"/>
          <w:jc w:val="center"/>
        </w:trPr>
        <w:tc>
          <w:tcPr>
            <w:tcW w:w="2806" w:type="dxa"/>
            <w:shd w:val="clear" w:color="auto" w:fill="auto"/>
            <w:noWrap/>
            <w:vAlign w:val="center"/>
          </w:tcPr>
          <w:p w14:paraId="68145D32" w14:textId="77777777" w:rsidR="00B55838" w:rsidRPr="006D2921" w:rsidRDefault="00B55838" w:rsidP="00262078">
            <w:pPr>
              <w:pStyle w:val="Normal-Tabela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6D2921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SKUPAJ</w:t>
            </w:r>
          </w:p>
        </w:tc>
        <w:tc>
          <w:tcPr>
            <w:tcW w:w="1367" w:type="dxa"/>
            <w:vAlign w:val="center"/>
          </w:tcPr>
          <w:p w14:paraId="70482BCA" w14:textId="77777777" w:rsidR="00B55838" w:rsidRPr="00374534" w:rsidRDefault="00B55838" w:rsidP="0021674C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0" w:type="dxa"/>
            <w:vAlign w:val="center"/>
          </w:tcPr>
          <w:p w14:paraId="1BC4E26A" w14:textId="77777777" w:rsidR="00B55838" w:rsidRPr="00374534" w:rsidRDefault="00B55838" w:rsidP="0021674C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79474459" w14:textId="77777777" w:rsidR="00B55838" w:rsidRPr="00374534" w:rsidRDefault="00B55838" w:rsidP="00CF48B2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6B2EC410" w14:textId="294FE66A" w:rsidR="00B55838" w:rsidRPr="00374534" w:rsidRDefault="00B55838" w:rsidP="00CF48B2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CF59673" w14:textId="77777777" w:rsidR="00C87CC8" w:rsidRPr="006D2921" w:rsidRDefault="006C2022" w:rsidP="006C2022">
      <w:pPr>
        <w:ind w:left="0"/>
        <w:rPr>
          <w:rFonts w:ascii="Calibri" w:hAnsi="Calibri" w:cs="Calibri"/>
        </w:rPr>
      </w:pPr>
      <w:r w:rsidRPr="006D2921">
        <w:rPr>
          <w:rFonts w:ascii="Calibri" w:hAnsi="Calibri" w:cs="Calibri"/>
        </w:rPr>
        <w:t>* DDV je 22%</w:t>
      </w:r>
    </w:p>
    <w:p w14:paraId="7499B4BB" w14:textId="77777777" w:rsidR="00606261" w:rsidRPr="006D2921" w:rsidRDefault="00606261" w:rsidP="005E5803">
      <w:pPr>
        <w:ind w:left="0"/>
        <w:rPr>
          <w:rFonts w:ascii="Calibri" w:hAnsi="Calibri" w:cs="Calibri"/>
        </w:rPr>
      </w:pPr>
    </w:p>
    <w:p w14:paraId="47B76CFC" w14:textId="77777777" w:rsidR="00D85A2F" w:rsidRPr="006D2921" w:rsidRDefault="005E5803" w:rsidP="005E5803">
      <w:pPr>
        <w:ind w:left="0"/>
        <w:rPr>
          <w:rFonts w:ascii="Calibri" w:hAnsi="Calibri" w:cs="Calibri"/>
        </w:rPr>
      </w:pPr>
      <w:r w:rsidRPr="006D2921">
        <w:rPr>
          <w:rFonts w:ascii="Calibri" w:hAnsi="Calibri" w:cs="Calibri"/>
        </w:rPr>
        <w:t xml:space="preserve">Naročnik </w:t>
      </w:r>
      <w:r w:rsidR="00433569" w:rsidRPr="006D2921">
        <w:rPr>
          <w:rFonts w:ascii="Calibri" w:hAnsi="Calibri" w:cs="Calibri"/>
        </w:rPr>
        <w:t>potrjuje</w:t>
      </w:r>
      <w:r w:rsidRPr="006D2921">
        <w:rPr>
          <w:rFonts w:ascii="Calibri" w:hAnsi="Calibri" w:cs="Calibri"/>
        </w:rPr>
        <w:t>, da je izvajalec uspešno opravil pogodbeno opredeljena dela, zato mu prizna vse pogodbene obveznosti v zvezi z opravljenimi deli</w:t>
      </w:r>
      <w:r w:rsidR="0074186C" w:rsidRPr="006D2921">
        <w:rPr>
          <w:rFonts w:ascii="Calibri" w:hAnsi="Calibri" w:cs="Calibri"/>
        </w:rPr>
        <w:t xml:space="preserve"> </w:t>
      </w:r>
      <w:r w:rsidRPr="006D2921">
        <w:rPr>
          <w:rFonts w:ascii="Calibri" w:hAnsi="Calibri" w:cs="Calibri"/>
        </w:rPr>
        <w:t xml:space="preserve">in s svojim podpisom </w:t>
      </w:r>
      <w:r w:rsidR="00433569" w:rsidRPr="006D2921">
        <w:rPr>
          <w:rFonts w:ascii="Calibri" w:hAnsi="Calibri" w:cs="Calibri"/>
        </w:rPr>
        <w:t xml:space="preserve">potrjuje </w:t>
      </w:r>
      <w:r w:rsidRPr="006D2921">
        <w:rPr>
          <w:rFonts w:ascii="Calibri" w:hAnsi="Calibri" w:cs="Calibri"/>
        </w:rPr>
        <w:t>ta prevzemni zapisnik.</w:t>
      </w:r>
      <w:r w:rsidR="00433569" w:rsidRPr="006D2921">
        <w:rPr>
          <w:rFonts w:ascii="Calibri" w:hAnsi="Calibri" w:cs="Calibri"/>
        </w:rPr>
        <w:t xml:space="preserve"> </w:t>
      </w:r>
    </w:p>
    <w:p w14:paraId="62DCCD8C" w14:textId="77777777" w:rsidR="00513676" w:rsidRPr="006D2921" w:rsidRDefault="00513676" w:rsidP="005E5803">
      <w:pPr>
        <w:ind w:left="0"/>
        <w:rPr>
          <w:rFonts w:ascii="Calibri" w:hAnsi="Calibri" w:cs="Calibri"/>
        </w:rPr>
      </w:pPr>
    </w:p>
    <w:p w14:paraId="4BC65112" w14:textId="77777777" w:rsidR="00B6678A" w:rsidRPr="006D2921" w:rsidRDefault="00B6678A" w:rsidP="005E5803">
      <w:pPr>
        <w:ind w:left="0"/>
        <w:rPr>
          <w:rFonts w:ascii="Calibri" w:hAnsi="Calibri" w:cs="Calibri"/>
        </w:rPr>
      </w:pPr>
    </w:p>
    <w:p w14:paraId="1220F7E2" w14:textId="77777777" w:rsidR="00B6678A" w:rsidRPr="006D2921" w:rsidRDefault="00B6678A" w:rsidP="005E5803">
      <w:pPr>
        <w:ind w:left="0"/>
        <w:rPr>
          <w:rFonts w:ascii="Calibri" w:hAnsi="Calibri" w:cs="Calibri"/>
        </w:rPr>
      </w:pPr>
    </w:p>
    <w:p w14:paraId="15D25280" w14:textId="77777777" w:rsidR="00B6678A" w:rsidRPr="006D2921" w:rsidRDefault="00B6678A" w:rsidP="005E5803">
      <w:pPr>
        <w:ind w:left="0"/>
        <w:rPr>
          <w:rFonts w:ascii="Calibri" w:hAnsi="Calibri" w:cs="Calibri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4528"/>
        <w:gridCol w:w="545"/>
        <w:gridCol w:w="4527"/>
      </w:tblGrid>
      <w:tr w:rsidR="00B6678A" w:rsidRPr="006D2921" w14:paraId="5FE00EE6" w14:textId="77777777" w:rsidTr="00492328">
        <w:tc>
          <w:tcPr>
            <w:tcW w:w="4606" w:type="dxa"/>
            <w:shd w:val="clear" w:color="auto" w:fill="auto"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bookmarkEnd w:id="67"/>
          <w:bookmarkEnd w:id="68"/>
          <w:bookmarkEnd w:id="69"/>
          <w:bookmarkEnd w:id="70"/>
          <w:bookmarkEnd w:id="71"/>
          <w:bookmarkEnd w:id="72"/>
          <w:bookmarkEnd w:id="73"/>
          <w:bookmarkEnd w:id="74"/>
          <w:bookmarkEnd w:id="75"/>
          <w:bookmarkEnd w:id="76"/>
          <w:bookmarkEnd w:id="77"/>
          <w:bookmarkEnd w:id="78"/>
          <w:bookmarkEnd w:id="79"/>
          <w:bookmarkEnd w:id="80"/>
          <w:bookmarkEnd w:id="81"/>
          <w:bookmarkEnd w:id="82"/>
          <w:bookmarkEnd w:id="83"/>
          <w:bookmarkEnd w:id="84"/>
          <w:p w14:paraId="40B3B139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6D2921">
              <w:rPr>
                <w:rFonts w:ascii="Calibri" w:eastAsia="Times New Roman" w:hAnsi="Calibri" w:cs="Calibri"/>
              </w:rPr>
              <w:t>Kraj: Ljubljana</w:t>
            </w:r>
          </w:p>
          <w:p w14:paraId="48A29E70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</w:tc>
        <w:tc>
          <w:tcPr>
            <w:tcW w:w="567" w:type="dxa"/>
            <w:shd w:val="clear" w:color="auto" w:fill="auto"/>
          </w:tcPr>
          <w:p w14:paraId="21A51A83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</w:tc>
        <w:tc>
          <w:tcPr>
            <w:tcW w:w="4605" w:type="dxa"/>
            <w:shd w:val="clear" w:color="auto" w:fill="auto"/>
          </w:tcPr>
          <w:p w14:paraId="55F6D5AD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6D2921">
              <w:rPr>
                <w:rFonts w:ascii="Calibri" w:eastAsia="Times New Roman" w:hAnsi="Calibri" w:cs="Calibri"/>
              </w:rPr>
              <w:t xml:space="preserve">Kraj: </w:t>
            </w:r>
            <w:r w:rsidR="005D0CF1" w:rsidRPr="00201222"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="005D0CF1" w:rsidRPr="00201222">
              <w:instrText xml:space="preserve"> FORMTEXT </w:instrText>
            </w:r>
            <w:r w:rsidR="005D0CF1" w:rsidRPr="00201222">
              <w:fldChar w:fldCharType="separate"/>
            </w:r>
            <w:r w:rsidR="005D0CF1" w:rsidRPr="00201222">
              <w:t>     </w:t>
            </w:r>
            <w:r w:rsidR="005D0CF1" w:rsidRPr="00201222">
              <w:fldChar w:fldCharType="end"/>
            </w:r>
          </w:p>
          <w:p w14:paraId="79702FA0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</w:tc>
      </w:tr>
      <w:tr w:rsidR="00B6678A" w:rsidRPr="006D2921" w14:paraId="5F53B39D" w14:textId="77777777" w:rsidTr="00492328">
        <w:tc>
          <w:tcPr>
            <w:tcW w:w="4606" w:type="dxa"/>
            <w:shd w:val="clear" w:color="auto" w:fill="auto"/>
          </w:tcPr>
          <w:p w14:paraId="31A87E79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  <w:u w:val="single"/>
              </w:rPr>
            </w:pPr>
            <w:r w:rsidRPr="006D2921">
              <w:rPr>
                <w:rFonts w:ascii="Calibri" w:eastAsia="Times New Roman" w:hAnsi="Calibri" w:cs="Calibri"/>
                <w:u w:val="single"/>
              </w:rPr>
              <w:t>Naročnik:</w:t>
            </w:r>
          </w:p>
          <w:p w14:paraId="2808B788" w14:textId="18D1DBE3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6D2921">
              <w:rPr>
                <w:rFonts w:ascii="Calibri" w:eastAsia="Times New Roman" w:hAnsi="Calibri" w:cs="Calibri"/>
              </w:rPr>
              <w:t xml:space="preserve">Ministrstvo za </w:t>
            </w:r>
            <w:r w:rsidR="003E4D6E">
              <w:rPr>
                <w:rFonts w:ascii="Calibri" w:eastAsia="Times New Roman" w:hAnsi="Calibri" w:cs="Calibri"/>
              </w:rPr>
              <w:t>digitalno preobrazbo</w:t>
            </w:r>
          </w:p>
          <w:p w14:paraId="2B73F3C3" w14:textId="77777777" w:rsidR="003E4D6E" w:rsidRDefault="00BD261C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BD261C">
              <w:rPr>
                <w:rFonts w:ascii="Calibri" w:eastAsia="Times New Roman" w:hAnsi="Calibri" w:cs="Calibri"/>
              </w:rPr>
              <w:t>Direktorat za razvoj digitalnih rešitev</w:t>
            </w:r>
            <w:r w:rsidR="003E4D6E">
              <w:rPr>
                <w:rFonts w:ascii="Calibri" w:eastAsia="Times New Roman" w:hAnsi="Calibri" w:cs="Calibri"/>
              </w:rPr>
              <w:t xml:space="preserve"> </w:t>
            </w:r>
          </w:p>
          <w:p w14:paraId="4B4DA706" w14:textId="04A0E4BE" w:rsidR="00BD261C" w:rsidRPr="006D2921" w:rsidRDefault="003E4D6E" w:rsidP="00492328">
            <w:pPr>
              <w:ind w:left="0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in podatkovno ekonomijo</w:t>
            </w:r>
          </w:p>
          <w:p w14:paraId="7D0D78CD" w14:textId="77777777" w:rsidR="00B6678A" w:rsidRPr="006D2921" w:rsidRDefault="00BD261C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BD261C">
              <w:rPr>
                <w:rFonts w:ascii="Calibri" w:eastAsia="Times New Roman" w:hAnsi="Calibri" w:cs="Calibri"/>
              </w:rPr>
              <w:t>Sektor za razvoj skupnih gradnikov</w:t>
            </w:r>
          </w:p>
          <w:p w14:paraId="08E058B2" w14:textId="2A0E6256" w:rsidR="00B6678A" w:rsidRPr="006D2921" w:rsidRDefault="00B55838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B55838">
              <w:rPr>
                <w:rFonts w:ascii="Calibri" w:eastAsia="Times New Roman" w:hAnsi="Calibri" w:cs="Calibri"/>
              </w:rPr>
              <w:t>Marina Rajič</w:t>
            </w:r>
          </w:p>
          <w:p w14:paraId="21B760D5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  <w:p w14:paraId="130A9FC0" w14:textId="77777777" w:rsidR="00FE117A" w:rsidRPr="006D2921" w:rsidRDefault="00FE117A" w:rsidP="00492328">
            <w:pPr>
              <w:ind w:left="0"/>
              <w:rPr>
                <w:rFonts w:ascii="Calibri" w:eastAsia="Times New Roman" w:hAnsi="Calibri" w:cs="Calibri"/>
              </w:rPr>
            </w:pPr>
          </w:p>
        </w:tc>
        <w:tc>
          <w:tcPr>
            <w:tcW w:w="567" w:type="dxa"/>
            <w:shd w:val="clear" w:color="auto" w:fill="auto"/>
          </w:tcPr>
          <w:p w14:paraId="199F5076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</w:tc>
        <w:tc>
          <w:tcPr>
            <w:tcW w:w="4605" w:type="dxa"/>
            <w:shd w:val="clear" w:color="auto" w:fill="auto"/>
          </w:tcPr>
          <w:p w14:paraId="0FDE6BD4" w14:textId="77777777" w:rsidR="00B6678A" w:rsidRPr="005D0CF1" w:rsidRDefault="00B6678A" w:rsidP="00492328">
            <w:pPr>
              <w:ind w:left="0"/>
              <w:rPr>
                <w:rFonts w:ascii="Calibri" w:eastAsia="Times New Roman" w:hAnsi="Calibri" w:cs="Calibri"/>
                <w:u w:val="single"/>
              </w:rPr>
            </w:pPr>
            <w:r w:rsidRPr="005D0CF1">
              <w:rPr>
                <w:rFonts w:ascii="Calibri" w:eastAsia="Times New Roman" w:hAnsi="Calibri" w:cs="Calibri"/>
                <w:u w:val="single"/>
              </w:rPr>
              <w:t>Izvajalec:</w:t>
            </w:r>
          </w:p>
          <w:p w14:paraId="62DB56E4" w14:textId="77777777" w:rsidR="00B6678A" w:rsidRPr="005D0CF1" w:rsidRDefault="005D0CF1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5D0CF1"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5D0CF1">
              <w:instrText xml:space="preserve"> FORMTEXT </w:instrText>
            </w:r>
            <w:r w:rsidRPr="005D0CF1">
              <w:fldChar w:fldCharType="separate"/>
            </w:r>
            <w:r w:rsidRPr="005D0CF1">
              <w:t>     </w:t>
            </w:r>
            <w:r w:rsidRPr="005D0CF1">
              <w:fldChar w:fldCharType="end"/>
            </w:r>
            <w:r>
              <w:t xml:space="preserve"> /</w:t>
            </w:r>
            <w:r w:rsidR="00A84A05" w:rsidRPr="005D0CF1">
              <w:rPr>
                <w:rFonts w:ascii="Calibri" w:eastAsia="Times New Roman" w:hAnsi="Calibri" w:cs="Calibri"/>
              </w:rPr>
              <w:t>IME PODJETJA</w:t>
            </w:r>
            <w:r>
              <w:rPr>
                <w:rFonts w:ascii="Calibri" w:eastAsia="Times New Roman" w:hAnsi="Calibri" w:cs="Calibri"/>
              </w:rPr>
              <w:t>/</w:t>
            </w:r>
          </w:p>
          <w:p w14:paraId="13A14F7C" w14:textId="77777777" w:rsidR="00B6678A" w:rsidRPr="005D0CF1" w:rsidRDefault="005D0CF1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5D0CF1"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5D0CF1">
              <w:instrText xml:space="preserve"> FORMTEXT </w:instrText>
            </w:r>
            <w:r w:rsidRPr="005D0CF1">
              <w:fldChar w:fldCharType="separate"/>
            </w:r>
            <w:r w:rsidRPr="005D0CF1">
              <w:t>     </w:t>
            </w:r>
            <w:r w:rsidRPr="005D0CF1">
              <w:fldChar w:fldCharType="end"/>
            </w:r>
            <w:r>
              <w:t xml:space="preserve"> /</w:t>
            </w:r>
            <w:r w:rsidR="00A84A05" w:rsidRPr="005D0CF1">
              <w:rPr>
                <w:rFonts w:ascii="Calibri" w:eastAsia="Times New Roman" w:hAnsi="Calibri" w:cs="Calibri"/>
              </w:rPr>
              <w:t>NASLOV PODJETJA</w:t>
            </w:r>
            <w:r>
              <w:rPr>
                <w:rFonts w:ascii="Calibri" w:eastAsia="Times New Roman" w:hAnsi="Calibri" w:cs="Calibri"/>
              </w:rPr>
              <w:t>/</w:t>
            </w:r>
          </w:p>
          <w:p w14:paraId="2E72F5AE" w14:textId="77777777" w:rsidR="00B6678A" w:rsidRPr="005D0CF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  <w:p w14:paraId="0B47DF71" w14:textId="77777777" w:rsidR="00B6678A" w:rsidRPr="005D0CF1" w:rsidRDefault="005D0CF1" w:rsidP="00492328">
            <w:pPr>
              <w:ind w:left="0"/>
              <w:rPr>
                <w:rFonts w:ascii="Calibri" w:eastAsia="Times New Roman" w:hAnsi="Calibri" w:cs="Calibri"/>
              </w:rPr>
            </w:pPr>
            <w:r w:rsidRPr="005D0CF1"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5D0CF1">
              <w:instrText xml:space="preserve"> FORMTEXT </w:instrText>
            </w:r>
            <w:r w:rsidRPr="005D0CF1">
              <w:fldChar w:fldCharType="separate"/>
            </w:r>
            <w:r w:rsidRPr="005D0CF1">
              <w:t>     </w:t>
            </w:r>
            <w:r w:rsidRPr="005D0CF1">
              <w:fldChar w:fldCharType="end"/>
            </w:r>
            <w:r>
              <w:t xml:space="preserve"> /</w:t>
            </w:r>
            <w:r w:rsidR="00A84A05" w:rsidRPr="005D0CF1">
              <w:rPr>
                <w:rFonts w:ascii="Calibri" w:eastAsia="Times New Roman" w:hAnsi="Calibri" w:cs="Calibri"/>
              </w:rPr>
              <w:t>ODGOVORNA OSEBA</w:t>
            </w:r>
            <w:r>
              <w:rPr>
                <w:rFonts w:ascii="Calibri" w:eastAsia="Times New Roman" w:hAnsi="Calibri" w:cs="Calibri"/>
              </w:rPr>
              <w:t>/</w:t>
            </w:r>
          </w:p>
        </w:tc>
      </w:tr>
      <w:tr w:rsidR="00B6678A" w:rsidRPr="006D2921" w14:paraId="15B5EC49" w14:textId="77777777" w:rsidTr="004923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6567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  <w:u w:val="single"/>
              </w:rPr>
            </w:pPr>
            <w:r w:rsidRPr="006D2921">
              <w:rPr>
                <w:rFonts w:ascii="Calibri" w:eastAsia="Times New Roman" w:hAnsi="Calibri" w:cs="Calibri"/>
                <w:u w:val="single"/>
              </w:rPr>
              <w:t>________________________________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F251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D55C" w14:textId="77777777" w:rsidR="00B6678A" w:rsidRPr="006D2921" w:rsidRDefault="00B6678A" w:rsidP="00492328">
            <w:pPr>
              <w:ind w:left="0"/>
              <w:rPr>
                <w:rFonts w:ascii="Calibri" w:eastAsia="Times New Roman" w:hAnsi="Calibri" w:cs="Calibri"/>
                <w:u w:val="single"/>
              </w:rPr>
            </w:pPr>
            <w:r w:rsidRPr="006D2921">
              <w:rPr>
                <w:rFonts w:ascii="Calibri" w:eastAsia="Times New Roman" w:hAnsi="Calibri" w:cs="Calibri"/>
                <w:u w:val="single"/>
              </w:rPr>
              <w:t>________________________________</w:t>
            </w:r>
          </w:p>
        </w:tc>
      </w:tr>
    </w:tbl>
    <w:p w14:paraId="7F367964" w14:textId="77777777" w:rsidR="00433569" w:rsidRPr="006D2921" w:rsidRDefault="00433569" w:rsidP="005E5803">
      <w:pPr>
        <w:ind w:left="0"/>
        <w:rPr>
          <w:rFonts w:ascii="Calibri" w:hAnsi="Calibri" w:cs="Calibri"/>
        </w:rPr>
      </w:pPr>
    </w:p>
    <w:sectPr w:rsidR="00433569" w:rsidRPr="006D2921" w:rsidSect="004827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134" w:bottom="1134" w:left="1134" w:header="851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BDFB" w14:textId="77777777" w:rsidR="00F72973" w:rsidRDefault="00F72973" w:rsidP="00CB6900">
      <w:pPr>
        <w:spacing w:before="0" w:after="0" w:line="240" w:lineRule="auto"/>
      </w:pPr>
      <w:r>
        <w:separator/>
      </w:r>
    </w:p>
    <w:p w14:paraId="2B8C0D11" w14:textId="77777777" w:rsidR="00F72973" w:rsidRDefault="00F72973"/>
  </w:endnote>
  <w:endnote w:type="continuationSeparator" w:id="0">
    <w:p w14:paraId="01617940" w14:textId="77777777" w:rsidR="00F72973" w:rsidRDefault="00F72973" w:rsidP="00CB6900">
      <w:pPr>
        <w:spacing w:before="0" w:after="0" w:line="240" w:lineRule="auto"/>
      </w:pPr>
      <w:r>
        <w:continuationSeparator/>
      </w:r>
    </w:p>
    <w:p w14:paraId="1375486C" w14:textId="77777777" w:rsidR="00F72973" w:rsidRDefault="00F72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WAAAA+F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iglav">
    <w:altName w:val="Courier New"/>
    <w:charset w:val="EE"/>
    <w:family w:val="roman"/>
    <w:pitch w:val="variable"/>
  </w:font>
  <w:font w:name="TriglavCaps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1739"/>
      <w:gridCol w:w="7899"/>
    </w:tblGrid>
    <w:tr w:rsidR="00442872" w:rsidRPr="001D3DD4" w14:paraId="09A9548E" w14:textId="77777777">
      <w:trPr>
        <w:trHeight w:val="202"/>
        <w:jc w:val="right"/>
      </w:trPr>
      <w:tc>
        <w:tcPr>
          <w:tcW w:w="902" w:type="pct"/>
          <w:tcBorders>
            <w:top w:val="single" w:sz="4" w:space="0" w:color="943634"/>
          </w:tcBorders>
          <w:shd w:val="clear" w:color="auto" w:fill="17365D"/>
          <w:vAlign w:val="center"/>
        </w:tcPr>
        <w:p w14:paraId="1BFE97E4" w14:textId="77777777" w:rsidR="00442872" w:rsidRPr="00262078" w:rsidRDefault="00442872" w:rsidP="00C976FD">
          <w:pPr>
            <w:pStyle w:val="Noga"/>
            <w:spacing w:before="40" w:after="40"/>
            <w:ind w:left="0"/>
            <w:jc w:val="center"/>
            <w:rPr>
              <w:rFonts w:ascii="Tahoma" w:hAnsi="Tahoma" w:cs="Tahoma"/>
              <w:b/>
              <w:i/>
              <w:color w:val="FFFFFF"/>
              <w:sz w:val="18"/>
              <w:szCs w:val="18"/>
              <w:lang w:val="sl-SI" w:eastAsia="en-US"/>
            </w:rPr>
          </w:pPr>
          <w:r w:rsidRPr="00262078">
            <w:rPr>
              <w:rFonts w:ascii="Tahoma" w:hAnsi="Tahoma" w:cs="Tahoma"/>
              <w:i/>
              <w:sz w:val="18"/>
              <w:szCs w:val="18"/>
              <w:lang w:val="sl-SI" w:eastAsia="en-US"/>
            </w:rPr>
            <w:t>Stran</w:t>
          </w:r>
          <w:r w:rsidRPr="00262078">
            <w:rPr>
              <w:rFonts w:ascii="Tahoma" w:hAnsi="Tahoma" w:cs="Tahoma"/>
              <w:b/>
              <w:i/>
              <w:sz w:val="18"/>
              <w:szCs w:val="18"/>
              <w:lang w:val="sl-SI" w:eastAsia="en-US"/>
            </w:rPr>
            <w:t xml:space="preserve"> </w:t>
          </w:r>
          <w:r w:rsidRPr="00262078">
            <w:rPr>
              <w:rFonts w:ascii="Tahoma" w:hAnsi="Tahoma" w:cs="Tahoma"/>
              <w:b/>
              <w:i/>
              <w:sz w:val="18"/>
              <w:szCs w:val="18"/>
              <w:lang w:val="sl-SI" w:eastAsia="en-US"/>
            </w:rPr>
            <w:fldChar w:fldCharType="begin"/>
          </w:r>
          <w:r w:rsidRPr="00262078">
            <w:rPr>
              <w:rFonts w:ascii="Tahoma" w:hAnsi="Tahoma" w:cs="Tahoma"/>
              <w:b/>
              <w:i/>
              <w:sz w:val="18"/>
              <w:szCs w:val="18"/>
              <w:lang w:val="sl-SI" w:eastAsia="en-US"/>
            </w:rPr>
            <w:instrText xml:space="preserve"> PAGE   \* MERGEFORMAT </w:instrText>
          </w:r>
          <w:r w:rsidRPr="00262078">
            <w:rPr>
              <w:rFonts w:ascii="Tahoma" w:hAnsi="Tahoma" w:cs="Tahoma"/>
              <w:b/>
              <w:i/>
              <w:sz w:val="18"/>
              <w:szCs w:val="18"/>
              <w:lang w:val="sl-SI" w:eastAsia="en-US"/>
            </w:rPr>
            <w:fldChar w:fldCharType="separate"/>
          </w:r>
          <w:r w:rsidRPr="00262078">
            <w:rPr>
              <w:rFonts w:ascii="Tahoma" w:hAnsi="Tahoma" w:cs="Tahoma"/>
              <w:b/>
              <w:i/>
              <w:noProof/>
              <w:color w:val="FFFFFF"/>
              <w:sz w:val="18"/>
              <w:szCs w:val="18"/>
              <w:lang w:val="sl-SI" w:eastAsia="en-US"/>
            </w:rPr>
            <w:t>2</w:t>
          </w:r>
          <w:r w:rsidRPr="00262078">
            <w:rPr>
              <w:rFonts w:ascii="Tahoma" w:hAnsi="Tahoma" w:cs="Tahoma"/>
              <w:b/>
              <w:i/>
              <w:sz w:val="18"/>
              <w:szCs w:val="18"/>
              <w:lang w:val="sl-SI" w:eastAsia="en-US"/>
            </w:rPr>
            <w:fldChar w:fldCharType="end"/>
          </w:r>
        </w:p>
      </w:tc>
      <w:tc>
        <w:tcPr>
          <w:tcW w:w="4098" w:type="pct"/>
          <w:tcBorders>
            <w:top w:val="single" w:sz="4" w:space="0" w:color="auto"/>
          </w:tcBorders>
        </w:tcPr>
        <w:p w14:paraId="1115BABB" w14:textId="77777777" w:rsidR="00442872" w:rsidRPr="00262078" w:rsidRDefault="00442872" w:rsidP="00A06B34">
          <w:pPr>
            <w:pStyle w:val="Noga"/>
            <w:jc w:val="right"/>
            <w:rPr>
              <w:rFonts w:ascii="Tahoma" w:hAnsi="Tahoma" w:cs="Tahoma"/>
              <w:sz w:val="18"/>
              <w:szCs w:val="18"/>
              <w:lang w:val="sl-SI" w:eastAsia="en-US"/>
            </w:rPr>
          </w:pPr>
        </w:p>
      </w:tc>
    </w:tr>
  </w:tbl>
  <w:p w14:paraId="401D7D0A" w14:textId="77777777" w:rsidR="00442872" w:rsidRDefault="00442872" w:rsidP="0022215B">
    <w:pPr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6322777"/>
      <w:docPartObj>
        <w:docPartGallery w:val="Page Numbers (Bottom of Page)"/>
        <w:docPartUnique/>
      </w:docPartObj>
    </w:sdtPr>
    <w:sdtEndPr/>
    <w:sdtContent>
      <w:p w14:paraId="13EF610A" w14:textId="424670A0" w:rsidR="002F3B8C" w:rsidRDefault="002F3B8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1C579688" w14:textId="77777777" w:rsidR="00442872" w:rsidRDefault="00442872" w:rsidP="0022215B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4DE0" w14:textId="77777777" w:rsidR="000B29DF" w:rsidRDefault="000B29D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FF77" w14:textId="77777777" w:rsidR="00F72973" w:rsidRDefault="00F72973" w:rsidP="00CB6900">
      <w:pPr>
        <w:spacing w:before="0" w:after="0" w:line="240" w:lineRule="auto"/>
      </w:pPr>
      <w:r>
        <w:separator/>
      </w:r>
    </w:p>
    <w:p w14:paraId="7DE46818" w14:textId="77777777" w:rsidR="00F72973" w:rsidRDefault="00F72973"/>
  </w:footnote>
  <w:footnote w:type="continuationSeparator" w:id="0">
    <w:p w14:paraId="78FBE2DC" w14:textId="77777777" w:rsidR="00F72973" w:rsidRDefault="00F72973" w:rsidP="00CB6900">
      <w:pPr>
        <w:spacing w:before="0" w:after="0" w:line="240" w:lineRule="auto"/>
      </w:pPr>
      <w:r>
        <w:continuationSeparator/>
      </w:r>
    </w:p>
    <w:p w14:paraId="723B0190" w14:textId="77777777" w:rsidR="00F72973" w:rsidRDefault="00F729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EDBEF" w14:textId="77777777" w:rsidR="000B29DF" w:rsidRDefault="000B29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96801" w14:textId="77777777" w:rsidR="000B29DF" w:rsidRDefault="000B29D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40ED" w14:textId="07B0AA14" w:rsidR="0048270B" w:rsidRDefault="0048270B" w:rsidP="0048270B">
    <w:pPr>
      <w:pStyle w:val="Glava"/>
      <w:tabs>
        <w:tab w:val="left" w:pos="5112"/>
      </w:tabs>
      <w:spacing w:line="240" w:lineRule="exact"/>
      <w:ind w:left="0"/>
      <w:rPr>
        <w:rFonts w:cs="Arial"/>
        <w:sz w:val="16"/>
      </w:rPr>
    </w:pPr>
    <w:bookmarkStart w:id="86" w:name="_Hlk135031672"/>
    <w:r>
      <w:rPr>
        <w:noProof/>
      </w:rPr>
      <w:drawing>
        <wp:anchor distT="0" distB="0" distL="114300" distR="114300" simplePos="0" relativeHeight="251659264" behindDoc="1" locked="0" layoutInCell="1" allowOverlap="1" wp14:anchorId="57FE4FBD" wp14:editId="526BABF5">
          <wp:simplePos x="0" y="0"/>
          <wp:positionH relativeFrom="page">
            <wp:posOffset>556260</wp:posOffset>
          </wp:positionH>
          <wp:positionV relativeFrom="page">
            <wp:posOffset>502285</wp:posOffset>
          </wp:positionV>
          <wp:extent cx="2348865" cy="224119"/>
          <wp:effectExtent l="0" t="0" r="0" b="5080"/>
          <wp:wrapNone/>
          <wp:docPr id="35" name="Slika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Slika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48865" cy="224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C2B504" w14:textId="77777777" w:rsidR="0048270B" w:rsidRDefault="0048270B" w:rsidP="0048270B">
    <w:pPr>
      <w:autoSpaceDE w:val="0"/>
      <w:autoSpaceDN w:val="0"/>
      <w:adjustRightInd w:val="0"/>
      <w:spacing w:line="240" w:lineRule="auto"/>
      <w:ind w:left="0"/>
      <w:rPr>
        <w:rFonts w:ascii="Republika" w:hAnsi="Republika"/>
        <w:sz w:val="22"/>
      </w:rPr>
    </w:pPr>
    <w:r>
      <w:rPr>
        <w:rFonts w:cs="Arial"/>
        <w:sz w:val="16"/>
      </w:rPr>
      <w:t xml:space="preserve">     Davčna ulica 1, 1000 Ljubljana</w:t>
    </w:r>
  </w:p>
  <w:bookmarkEnd w:id="86"/>
  <w:p w14:paraId="3F963DC8" w14:textId="77777777" w:rsidR="0048270B" w:rsidRDefault="004827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1BE3F3C"/>
    <w:lvl w:ilvl="0">
      <w:numFmt w:val="bullet"/>
      <w:pStyle w:val="tablebullets"/>
      <w:lvlText w:val="*"/>
      <w:lvlJc w:val="left"/>
    </w:lvl>
  </w:abstractNum>
  <w:abstractNum w:abstractNumId="1" w15:restartNumberingAfterBreak="0">
    <w:nsid w:val="00F2774B"/>
    <w:multiLevelType w:val="hybridMultilevel"/>
    <w:tmpl w:val="00146D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1449B"/>
    <w:multiLevelType w:val="hybridMultilevel"/>
    <w:tmpl w:val="8162F7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25689B"/>
    <w:multiLevelType w:val="hybridMultilevel"/>
    <w:tmpl w:val="82E89F2C"/>
    <w:lvl w:ilvl="0" w:tplc="0424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62D00"/>
    <w:multiLevelType w:val="hybridMultilevel"/>
    <w:tmpl w:val="413059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271F08"/>
    <w:multiLevelType w:val="hybridMultilevel"/>
    <w:tmpl w:val="0344A65C"/>
    <w:lvl w:ilvl="0" w:tplc="8BA8103A">
      <w:numFmt w:val="bullet"/>
      <w:lvlText w:val="-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3F0198"/>
    <w:multiLevelType w:val="multilevel"/>
    <w:tmpl w:val="72EEA4CE"/>
    <w:lvl w:ilvl="0">
      <w:start w:val="1"/>
      <w:numFmt w:val="decimal"/>
      <w:pStyle w:val="wbs01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>
      <w:start w:val="1"/>
      <w:numFmt w:val="decimal"/>
      <w:pStyle w:val="wbs02"/>
      <w:lvlText w:val="%1.%2."/>
      <w:lvlJc w:val="left"/>
      <w:pPr>
        <w:tabs>
          <w:tab w:val="num" w:pos="720"/>
        </w:tabs>
        <w:ind w:left="510" w:hanging="510"/>
      </w:pPr>
      <w:rPr>
        <w:rFonts w:cs="Times New Roman" w:hint="default"/>
      </w:rPr>
    </w:lvl>
    <w:lvl w:ilvl="2">
      <w:start w:val="1"/>
      <w:numFmt w:val="decimal"/>
      <w:pStyle w:val="wbs03"/>
      <w:isLgl/>
      <w:lvlText w:val="%1.%3.%2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pStyle w:val="wbs04"/>
      <w:lvlText w:val="%1.%2.%3.%4."/>
      <w:lvlJc w:val="left"/>
      <w:pPr>
        <w:tabs>
          <w:tab w:val="num" w:pos="1080"/>
        </w:tabs>
        <w:ind w:left="964" w:hanging="964"/>
      </w:pPr>
      <w:rPr>
        <w:rFonts w:cs="Times New Roman" w:hint="default"/>
      </w:rPr>
    </w:lvl>
    <w:lvl w:ilvl="4">
      <w:start w:val="1"/>
      <w:numFmt w:val="decimal"/>
      <w:pStyle w:val="wbs05"/>
      <w:lvlText w:val="%1.%2.%3.%4.%5."/>
      <w:lvlJc w:val="left"/>
      <w:pPr>
        <w:tabs>
          <w:tab w:val="num" w:pos="1440"/>
        </w:tabs>
        <w:ind w:left="1191" w:hanging="1191"/>
      </w:pPr>
      <w:rPr>
        <w:rFonts w:cs="Times New Roman" w:hint="default"/>
      </w:rPr>
    </w:lvl>
    <w:lvl w:ilvl="5">
      <w:start w:val="1"/>
      <w:numFmt w:val="decimal"/>
      <w:pStyle w:val="wbs06"/>
      <w:lvlText w:val="%1.%2.%3.%4.%5.%6."/>
      <w:lvlJc w:val="left"/>
      <w:pPr>
        <w:tabs>
          <w:tab w:val="num" w:pos="1800"/>
        </w:tabs>
        <w:ind w:left="1418" w:hanging="1418"/>
      </w:pPr>
      <w:rPr>
        <w:rFonts w:cs="Times New Roman" w:hint="default"/>
      </w:rPr>
    </w:lvl>
    <w:lvl w:ilvl="6">
      <w:start w:val="1"/>
      <w:numFmt w:val="decimal"/>
      <w:pStyle w:val="wbs07"/>
      <w:lvlText w:val="%1.%2.%3.%4.%5.%6.%7."/>
      <w:lvlJc w:val="left"/>
      <w:pPr>
        <w:tabs>
          <w:tab w:val="num" w:pos="2160"/>
        </w:tabs>
        <w:ind w:left="1644" w:hanging="1644"/>
      </w:pPr>
      <w:rPr>
        <w:rFonts w:cs="Times New Roman" w:hint="default"/>
      </w:rPr>
    </w:lvl>
    <w:lvl w:ilvl="7">
      <w:start w:val="1"/>
      <w:numFmt w:val="decimal"/>
      <w:pStyle w:val="wbs08"/>
      <w:lvlText w:val="%1.%2.%3.%4.%5.%6.%7.%8."/>
      <w:lvlJc w:val="left"/>
      <w:pPr>
        <w:tabs>
          <w:tab w:val="num" w:pos="2160"/>
        </w:tabs>
        <w:ind w:left="1871" w:hanging="1871"/>
      </w:pPr>
      <w:rPr>
        <w:rFonts w:cs="Times New Roman" w:hint="default"/>
      </w:rPr>
    </w:lvl>
    <w:lvl w:ilvl="8">
      <w:start w:val="1"/>
      <w:numFmt w:val="decimal"/>
      <w:pStyle w:val="wbs09"/>
      <w:lvlText w:val="%1.%2.%3.%4.%5.%6.%7.%8.%9."/>
      <w:lvlJc w:val="left"/>
      <w:pPr>
        <w:tabs>
          <w:tab w:val="num" w:pos="2520"/>
        </w:tabs>
        <w:ind w:left="2098" w:hanging="2098"/>
      </w:pPr>
      <w:rPr>
        <w:rFonts w:cs="Times New Roman" w:hint="default"/>
      </w:rPr>
    </w:lvl>
  </w:abstractNum>
  <w:abstractNum w:abstractNumId="7" w15:restartNumberingAfterBreak="0">
    <w:nsid w:val="08531023"/>
    <w:multiLevelType w:val="singleLevel"/>
    <w:tmpl w:val="EA52F774"/>
    <w:lvl w:ilvl="0">
      <w:start w:val="1"/>
      <w:numFmt w:val="decimal"/>
      <w:pStyle w:val="tevilenje-tabela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142040B0"/>
    <w:multiLevelType w:val="hybridMultilevel"/>
    <w:tmpl w:val="CEC63ECA"/>
    <w:lvl w:ilvl="0" w:tplc="CE3C5518">
      <w:start w:val="1"/>
      <w:numFmt w:val="upperRoman"/>
      <w:pStyle w:val="Naslov"/>
      <w:lvlText w:val="%1."/>
      <w:lvlJc w:val="right"/>
      <w:pPr>
        <w:ind w:left="1344" w:hanging="360"/>
      </w:pPr>
    </w:lvl>
    <w:lvl w:ilvl="1" w:tplc="04240019" w:tentative="1">
      <w:start w:val="1"/>
      <w:numFmt w:val="lowerLetter"/>
      <w:lvlText w:val="%2."/>
      <w:lvlJc w:val="left"/>
      <w:pPr>
        <w:ind w:left="2064" w:hanging="360"/>
      </w:pPr>
    </w:lvl>
    <w:lvl w:ilvl="2" w:tplc="0424001B" w:tentative="1">
      <w:start w:val="1"/>
      <w:numFmt w:val="lowerRoman"/>
      <w:lvlText w:val="%3."/>
      <w:lvlJc w:val="right"/>
      <w:pPr>
        <w:ind w:left="2784" w:hanging="180"/>
      </w:pPr>
    </w:lvl>
    <w:lvl w:ilvl="3" w:tplc="0424000F" w:tentative="1">
      <w:start w:val="1"/>
      <w:numFmt w:val="decimal"/>
      <w:lvlText w:val="%4."/>
      <w:lvlJc w:val="left"/>
      <w:pPr>
        <w:ind w:left="3504" w:hanging="360"/>
      </w:pPr>
    </w:lvl>
    <w:lvl w:ilvl="4" w:tplc="04240019" w:tentative="1">
      <w:start w:val="1"/>
      <w:numFmt w:val="lowerLetter"/>
      <w:lvlText w:val="%5."/>
      <w:lvlJc w:val="left"/>
      <w:pPr>
        <w:ind w:left="4224" w:hanging="360"/>
      </w:pPr>
    </w:lvl>
    <w:lvl w:ilvl="5" w:tplc="0424001B" w:tentative="1">
      <w:start w:val="1"/>
      <w:numFmt w:val="lowerRoman"/>
      <w:lvlText w:val="%6."/>
      <w:lvlJc w:val="right"/>
      <w:pPr>
        <w:ind w:left="4944" w:hanging="180"/>
      </w:pPr>
    </w:lvl>
    <w:lvl w:ilvl="6" w:tplc="0424000F" w:tentative="1">
      <w:start w:val="1"/>
      <w:numFmt w:val="decimal"/>
      <w:lvlText w:val="%7."/>
      <w:lvlJc w:val="left"/>
      <w:pPr>
        <w:ind w:left="5664" w:hanging="360"/>
      </w:pPr>
    </w:lvl>
    <w:lvl w:ilvl="7" w:tplc="04240019" w:tentative="1">
      <w:start w:val="1"/>
      <w:numFmt w:val="lowerLetter"/>
      <w:lvlText w:val="%8."/>
      <w:lvlJc w:val="left"/>
      <w:pPr>
        <w:ind w:left="6384" w:hanging="360"/>
      </w:pPr>
    </w:lvl>
    <w:lvl w:ilvl="8" w:tplc="042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9" w15:restartNumberingAfterBreak="0">
    <w:nsid w:val="24772CDC"/>
    <w:multiLevelType w:val="hybridMultilevel"/>
    <w:tmpl w:val="3E5A68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A0AAE"/>
    <w:multiLevelType w:val="hybridMultilevel"/>
    <w:tmpl w:val="15303D4C"/>
    <w:lvl w:ilvl="0" w:tplc="0424000F">
      <w:start w:val="1"/>
      <w:numFmt w:val="decimal"/>
      <w:pStyle w:val="tevilenje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9CC44B9"/>
    <w:multiLevelType w:val="hybridMultilevel"/>
    <w:tmpl w:val="93A81B88"/>
    <w:lvl w:ilvl="0" w:tplc="670CD85A">
      <w:start w:val="3"/>
      <w:numFmt w:val="decimal"/>
      <w:lvlText w:val="%1."/>
      <w:lvlJc w:val="left"/>
      <w:pPr>
        <w:ind w:left="1344" w:hanging="720"/>
      </w:pPr>
      <w:rPr>
        <w:rFonts w:hint="default"/>
        <w:sz w:val="48"/>
      </w:rPr>
    </w:lvl>
    <w:lvl w:ilvl="1" w:tplc="04240019" w:tentative="1">
      <w:start w:val="1"/>
      <w:numFmt w:val="lowerLetter"/>
      <w:lvlText w:val="%2."/>
      <w:lvlJc w:val="left"/>
      <w:pPr>
        <w:ind w:left="1704" w:hanging="360"/>
      </w:pPr>
    </w:lvl>
    <w:lvl w:ilvl="2" w:tplc="0424001B" w:tentative="1">
      <w:start w:val="1"/>
      <w:numFmt w:val="lowerRoman"/>
      <w:lvlText w:val="%3."/>
      <w:lvlJc w:val="right"/>
      <w:pPr>
        <w:ind w:left="2424" w:hanging="180"/>
      </w:pPr>
    </w:lvl>
    <w:lvl w:ilvl="3" w:tplc="0424000F" w:tentative="1">
      <w:start w:val="1"/>
      <w:numFmt w:val="decimal"/>
      <w:lvlText w:val="%4."/>
      <w:lvlJc w:val="left"/>
      <w:pPr>
        <w:ind w:left="3144" w:hanging="360"/>
      </w:pPr>
    </w:lvl>
    <w:lvl w:ilvl="4" w:tplc="04240019" w:tentative="1">
      <w:start w:val="1"/>
      <w:numFmt w:val="lowerLetter"/>
      <w:lvlText w:val="%5."/>
      <w:lvlJc w:val="left"/>
      <w:pPr>
        <w:ind w:left="3864" w:hanging="360"/>
      </w:pPr>
    </w:lvl>
    <w:lvl w:ilvl="5" w:tplc="0424001B" w:tentative="1">
      <w:start w:val="1"/>
      <w:numFmt w:val="lowerRoman"/>
      <w:lvlText w:val="%6."/>
      <w:lvlJc w:val="right"/>
      <w:pPr>
        <w:ind w:left="4584" w:hanging="180"/>
      </w:pPr>
    </w:lvl>
    <w:lvl w:ilvl="6" w:tplc="0424000F" w:tentative="1">
      <w:start w:val="1"/>
      <w:numFmt w:val="decimal"/>
      <w:lvlText w:val="%7."/>
      <w:lvlJc w:val="left"/>
      <w:pPr>
        <w:ind w:left="5304" w:hanging="360"/>
      </w:pPr>
    </w:lvl>
    <w:lvl w:ilvl="7" w:tplc="04240019" w:tentative="1">
      <w:start w:val="1"/>
      <w:numFmt w:val="lowerLetter"/>
      <w:lvlText w:val="%8."/>
      <w:lvlJc w:val="left"/>
      <w:pPr>
        <w:ind w:left="6024" w:hanging="360"/>
      </w:pPr>
    </w:lvl>
    <w:lvl w:ilvl="8" w:tplc="042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2" w15:restartNumberingAfterBreak="0">
    <w:nsid w:val="2C5748E1"/>
    <w:multiLevelType w:val="hybridMultilevel"/>
    <w:tmpl w:val="596AA0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0D7521"/>
    <w:multiLevelType w:val="hybridMultilevel"/>
    <w:tmpl w:val="9A9A87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2443F"/>
    <w:multiLevelType w:val="hybridMultilevel"/>
    <w:tmpl w:val="E2068CB2"/>
    <w:lvl w:ilvl="0" w:tplc="310C17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9294F2">
      <w:start w:val="4346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B62C76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26E58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C65C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21EF8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0CD7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2A59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FC74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E5536EF"/>
    <w:multiLevelType w:val="hybridMultilevel"/>
    <w:tmpl w:val="7ECCF298"/>
    <w:lvl w:ilvl="0" w:tplc="C5D06F34">
      <w:start w:val="1"/>
      <w:numFmt w:val="decimal"/>
      <w:lvlText w:val="%1."/>
      <w:lvlJc w:val="left"/>
      <w:pPr>
        <w:ind w:left="1344" w:hanging="720"/>
      </w:pPr>
      <w:rPr>
        <w:rFonts w:hint="default"/>
        <w:sz w:val="48"/>
      </w:rPr>
    </w:lvl>
    <w:lvl w:ilvl="1" w:tplc="04240019" w:tentative="1">
      <w:start w:val="1"/>
      <w:numFmt w:val="lowerLetter"/>
      <w:lvlText w:val="%2."/>
      <w:lvlJc w:val="left"/>
      <w:pPr>
        <w:ind w:left="1704" w:hanging="360"/>
      </w:pPr>
    </w:lvl>
    <w:lvl w:ilvl="2" w:tplc="0424001B" w:tentative="1">
      <w:start w:val="1"/>
      <w:numFmt w:val="lowerRoman"/>
      <w:lvlText w:val="%3."/>
      <w:lvlJc w:val="right"/>
      <w:pPr>
        <w:ind w:left="2424" w:hanging="180"/>
      </w:pPr>
    </w:lvl>
    <w:lvl w:ilvl="3" w:tplc="0424000F" w:tentative="1">
      <w:start w:val="1"/>
      <w:numFmt w:val="decimal"/>
      <w:lvlText w:val="%4."/>
      <w:lvlJc w:val="left"/>
      <w:pPr>
        <w:ind w:left="3144" w:hanging="360"/>
      </w:pPr>
    </w:lvl>
    <w:lvl w:ilvl="4" w:tplc="04240019" w:tentative="1">
      <w:start w:val="1"/>
      <w:numFmt w:val="lowerLetter"/>
      <w:lvlText w:val="%5."/>
      <w:lvlJc w:val="left"/>
      <w:pPr>
        <w:ind w:left="3864" w:hanging="360"/>
      </w:pPr>
    </w:lvl>
    <w:lvl w:ilvl="5" w:tplc="0424001B" w:tentative="1">
      <w:start w:val="1"/>
      <w:numFmt w:val="lowerRoman"/>
      <w:lvlText w:val="%6."/>
      <w:lvlJc w:val="right"/>
      <w:pPr>
        <w:ind w:left="4584" w:hanging="180"/>
      </w:pPr>
    </w:lvl>
    <w:lvl w:ilvl="6" w:tplc="0424000F" w:tentative="1">
      <w:start w:val="1"/>
      <w:numFmt w:val="decimal"/>
      <w:lvlText w:val="%7."/>
      <w:lvlJc w:val="left"/>
      <w:pPr>
        <w:ind w:left="5304" w:hanging="360"/>
      </w:pPr>
    </w:lvl>
    <w:lvl w:ilvl="7" w:tplc="04240019" w:tentative="1">
      <w:start w:val="1"/>
      <w:numFmt w:val="lowerLetter"/>
      <w:lvlText w:val="%8."/>
      <w:lvlJc w:val="left"/>
      <w:pPr>
        <w:ind w:left="6024" w:hanging="360"/>
      </w:pPr>
    </w:lvl>
    <w:lvl w:ilvl="8" w:tplc="042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 w15:restartNumberingAfterBreak="0">
    <w:nsid w:val="2EB0D05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028292E"/>
    <w:multiLevelType w:val="multilevel"/>
    <w:tmpl w:val="4A1A1A30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0D64F05"/>
    <w:multiLevelType w:val="multilevel"/>
    <w:tmpl w:val="54CCAC76"/>
    <w:lvl w:ilvl="0">
      <w:start w:val="1"/>
      <w:numFmt w:val="decimal"/>
      <w:pStyle w:val="priloga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priloganaslov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31E25896"/>
    <w:multiLevelType w:val="hybridMultilevel"/>
    <w:tmpl w:val="8AA8E57C"/>
    <w:lvl w:ilvl="0" w:tplc="0424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D62C7"/>
    <w:multiLevelType w:val="hybridMultilevel"/>
    <w:tmpl w:val="BA96BA3A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56099D"/>
    <w:multiLevelType w:val="multilevel"/>
    <w:tmpl w:val="592E9772"/>
    <w:lvl w:ilvl="0">
      <w:start w:val="1"/>
      <w:numFmt w:val="none"/>
      <w:pStyle w:val="Bullet"/>
      <w:lvlText w:val=""/>
      <w:legacy w:legacy="1" w:legacySpace="120" w:legacyIndent="360"/>
      <w:lvlJc w:val="left"/>
      <w:pPr>
        <w:ind w:left="-108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-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-36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36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72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108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144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180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3B3935F3"/>
    <w:multiLevelType w:val="hybridMultilevel"/>
    <w:tmpl w:val="9E161818"/>
    <w:lvl w:ilvl="0" w:tplc="935E0390">
      <w:start w:val="1"/>
      <w:numFmt w:val="bullet"/>
      <w:pStyle w:val="SlogVerdana10ptRazmikvrsticPoljubno11li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926F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6CBB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02D7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F0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1216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8F4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5675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632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E0A56"/>
    <w:multiLevelType w:val="hybridMultilevel"/>
    <w:tmpl w:val="8CE6CB98"/>
    <w:lvl w:ilvl="0" w:tplc="08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427E228E"/>
    <w:multiLevelType w:val="hybridMultilevel"/>
    <w:tmpl w:val="6DB89EAE"/>
    <w:lvl w:ilvl="0" w:tplc="22DA721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1F15F3"/>
    <w:multiLevelType w:val="hybridMultilevel"/>
    <w:tmpl w:val="505C5AD8"/>
    <w:lvl w:ilvl="0" w:tplc="6B8656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9E69BC"/>
    <w:multiLevelType w:val="hybridMultilevel"/>
    <w:tmpl w:val="2B0CCD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75766"/>
    <w:multiLevelType w:val="hybridMultilevel"/>
    <w:tmpl w:val="9BE2955A"/>
    <w:lvl w:ilvl="0" w:tplc="B090FA08">
      <w:start w:val="2"/>
      <w:numFmt w:val="decimal"/>
      <w:lvlText w:val="%1."/>
      <w:lvlJc w:val="left"/>
      <w:pPr>
        <w:ind w:left="1344" w:hanging="720"/>
      </w:pPr>
      <w:rPr>
        <w:rFonts w:hint="default"/>
        <w:sz w:val="48"/>
      </w:rPr>
    </w:lvl>
    <w:lvl w:ilvl="1" w:tplc="04240019" w:tentative="1">
      <w:start w:val="1"/>
      <w:numFmt w:val="lowerLetter"/>
      <w:lvlText w:val="%2."/>
      <w:lvlJc w:val="left"/>
      <w:pPr>
        <w:ind w:left="1704" w:hanging="360"/>
      </w:pPr>
    </w:lvl>
    <w:lvl w:ilvl="2" w:tplc="0424001B" w:tentative="1">
      <w:start w:val="1"/>
      <w:numFmt w:val="lowerRoman"/>
      <w:lvlText w:val="%3."/>
      <w:lvlJc w:val="right"/>
      <w:pPr>
        <w:ind w:left="2424" w:hanging="180"/>
      </w:pPr>
    </w:lvl>
    <w:lvl w:ilvl="3" w:tplc="0424000F" w:tentative="1">
      <w:start w:val="1"/>
      <w:numFmt w:val="decimal"/>
      <w:lvlText w:val="%4."/>
      <w:lvlJc w:val="left"/>
      <w:pPr>
        <w:ind w:left="3144" w:hanging="360"/>
      </w:pPr>
    </w:lvl>
    <w:lvl w:ilvl="4" w:tplc="04240019" w:tentative="1">
      <w:start w:val="1"/>
      <w:numFmt w:val="lowerLetter"/>
      <w:lvlText w:val="%5."/>
      <w:lvlJc w:val="left"/>
      <w:pPr>
        <w:ind w:left="3864" w:hanging="360"/>
      </w:pPr>
    </w:lvl>
    <w:lvl w:ilvl="5" w:tplc="0424001B" w:tentative="1">
      <w:start w:val="1"/>
      <w:numFmt w:val="lowerRoman"/>
      <w:lvlText w:val="%6."/>
      <w:lvlJc w:val="right"/>
      <w:pPr>
        <w:ind w:left="4584" w:hanging="180"/>
      </w:pPr>
    </w:lvl>
    <w:lvl w:ilvl="6" w:tplc="0424000F" w:tentative="1">
      <w:start w:val="1"/>
      <w:numFmt w:val="decimal"/>
      <w:lvlText w:val="%7."/>
      <w:lvlJc w:val="left"/>
      <w:pPr>
        <w:ind w:left="5304" w:hanging="360"/>
      </w:pPr>
    </w:lvl>
    <w:lvl w:ilvl="7" w:tplc="04240019" w:tentative="1">
      <w:start w:val="1"/>
      <w:numFmt w:val="lowerLetter"/>
      <w:lvlText w:val="%8."/>
      <w:lvlJc w:val="left"/>
      <w:pPr>
        <w:ind w:left="6024" w:hanging="360"/>
      </w:pPr>
    </w:lvl>
    <w:lvl w:ilvl="8" w:tplc="042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8" w15:restartNumberingAfterBreak="0">
    <w:nsid w:val="5646138E"/>
    <w:multiLevelType w:val="hybridMultilevel"/>
    <w:tmpl w:val="5DB8FAA2"/>
    <w:lvl w:ilvl="0" w:tplc="F5D8EEA2">
      <w:start w:val="1"/>
      <w:numFmt w:val="decimal"/>
      <w:lvlText w:val="%1."/>
      <w:lvlJc w:val="left"/>
      <w:pPr>
        <w:ind w:left="984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704" w:hanging="360"/>
      </w:pPr>
    </w:lvl>
    <w:lvl w:ilvl="2" w:tplc="0424001B" w:tentative="1">
      <w:start w:val="1"/>
      <w:numFmt w:val="lowerRoman"/>
      <w:lvlText w:val="%3."/>
      <w:lvlJc w:val="right"/>
      <w:pPr>
        <w:ind w:left="2424" w:hanging="180"/>
      </w:pPr>
    </w:lvl>
    <w:lvl w:ilvl="3" w:tplc="0424000F" w:tentative="1">
      <w:start w:val="1"/>
      <w:numFmt w:val="decimal"/>
      <w:lvlText w:val="%4."/>
      <w:lvlJc w:val="left"/>
      <w:pPr>
        <w:ind w:left="3144" w:hanging="360"/>
      </w:pPr>
    </w:lvl>
    <w:lvl w:ilvl="4" w:tplc="04240019" w:tentative="1">
      <w:start w:val="1"/>
      <w:numFmt w:val="lowerLetter"/>
      <w:lvlText w:val="%5."/>
      <w:lvlJc w:val="left"/>
      <w:pPr>
        <w:ind w:left="3864" w:hanging="360"/>
      </w:pPr>
    </w:lvl>
    <w:lvl w:ilvl="5" w:tplc="0424001B" w:tentative="1">
      <w:start w:val="1"/>
      <w:numFmt w:val="lowerRoman"/>
      <w:lvlText w:val="%6."/>
      <w:lvlJc w:val="right"/>
      <w:pPr>
        <w:ind w:left="4584" w:hanging="180"/>
      </w:pPr>
    </w:lvl>
    <w:lvl w:ilvl="6" w:tplc="0424000F" w:tentative="1">
      <w:start w:val="1"/>
      <w:numFmt w:val="decimal"/>
      <w:lvlText w:val="%7."/>
      <w:lvlJc w:val="left"/>
      <w:pPr>
        <w:ind w:left="5304" w:hanging="360"/>
      </w:pPr>
    </w:lvl>
    <w:lvl w:ilvl="7" w:tplc="04240019" w:tentative="1">
      <w:start w:val="1"/>
      <w:numFmt w:val="lowerLetter"/>
      <w:lvlText w:val="%8."/>
      <w:lvlJc w:val="left"/>
      <w:pPr>
        <w:ind w:left="6024" w:hanging="360"/>
      </w:pPr>
    </w:lvl>
    <w:lvl w:ilvl="8" w:tplc="042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9" w15:restartNumberingAfterBreak="0">
    <w:nsid w:val="56C87A47"/>
    <w:multiLevelType w:val="hybridMultilevel"/>
    <w:tmpl w:val="1EDC42EA"/>
    <w:lvl w:ilvl="0" w:tplc="3EEEA80A">
      <w:start w:val="1"/>
      <w:numFmt w:val="decimal"/>
      <w:lvlText w:val="%1."/>
      <w:lvlJc w:val="left"/>
      <w:pPr>
        <w:ind w:left="5619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979" w:hanging="360"/>
      </w:pPr>
    </w:lvl>
    <w:lvl w:ilvl="2" w:tplc="0424001B" w:tentative="1">
      <w:start w:val="1"/>
      <w:numFmt w:val="lowerRoman"/>
      <w:lvlText w:val="%3."/>
      <w:lvlJc w:val="right"/>
      <w:pPr>
        <w:ind w:left="6699" w:hanging="180"/>
      </w:pPr>
    </w:lvl>
    <w:lvl w:ilvl="3" w:tplc="0424000F" w:tentative="1">
      <w:start w:val="1"/>
      <w:numFmt w:val="decimal"/>
      <w:lvlText w:val="%4."/>
      <w:lvlJc w:val="left"/>
      <w:pPr>
        <w:ind w:left="7419" w:hanging="360"/>
      </w:pPr>
    </w:lvl>
    <w:lvl w:ilvl="4" w:tplc="04240019" w:tentative="1">
      <w:start w:val="1"/>
      <w:numFmt w:val="lowerLetter"/>
      <w:lvlText w:val="%5."/>
      <w:lvlJc w:val="left"/>
      <w:pPr>
        <w:ind w:left="8139" w:hanging="360"/>
      </w:pPr>
    </w:lvl>
    <w:lvl w:ilvl="5" w:tplc="0424001B" w:tentative="1">
      <w:start w:val="1"/>
      <w:numFmt w:val="lowerRoman"/>
      <w:lvlText w:val="%6."/>
      <w:lvlJc w:val="right"/>
      <w:pPr>
        <w:ind w:left="8859" w:hanging="180"/>
      </w:pPr>
    </w:lvl>
    <w:lvl w:ilvl="6" w:tplc="0424000F" w:tentative="1">
      <w:start w:val="1"/>
      <w:numFmt w:val="decimal"/>
      <w:lvlText w:val="%7."/>
      <w:lvlJc w:val="left"/>
      <w:pPr>
        <w:ind w:left="9579" w:hanging="360"/>
      </w:pPr>
    </w:lvl>
    <w:lvl w:ilvl="7" w:tplc="04240019" w:tentative="1">
      <w:start w:val="1"/>
      <w:numFmt w:val="lowerLetter"/>
      <w:lvlText w:val="%8."/>
      <w:lvlJc w:val="left"/>
      <w:pPr>
        <w:ind w:left="10299" w:hanging="360"/>
      </w:pPr>
    </w:lvl>
    <w:lvl w:ilvl="8" w:tplc="0424001B" w:tentative="1">
      <w:start w:val="1"/>
      <w:numFmt w:val="lowerRoman"/>
      <w:lvlText w:val="%9."/>
      <w:lvlJc w:val="right"/>
      <w:pPr>
        <w:ind w:left="11019" w:hanging="180"/>
      </w:pPr>
    </w:lvl>
  </w:abstractNum>
  <w:abstractNum w:abstractNumId="30" w15:restartNumberingAfterBreak="0">
    <w:nsid w:val="5A4C5BFD"/>
    <w:multiLevelType w:val="hybridMultilevel"/>
    <w:tmpl w:val="A434F13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4851397"/>
    <w:multiLevelType w:val="hybridMultilevel"/>
    <w:tmpl w:val="6B8427C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244550"/>
    <w:multiLevelType w:val="hybridMultilevel"/>
    <w:tmpl w:val="29863EF6"/>
    <w:lvl w:ilvl="0" w:tplc="AD06554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607AD"/>
    <w:multiLevelType w:val="hybridMultilevel"/>
    <w:tmpl w:val="F8407562"/>
    <w:lvl w:ilvl="0" w:tplc="310C1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0E7DE9"/>
    <w:multiLevelType w:val="hybridMultilevel"/>
    <w:tmpl w:val="901E6708"/>
    <w:lvl w:ilvl="0" w:tplc="83363A0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A5DF5"/>
    <w:multiLevelType w:val="hybridMultilevel"/>
    <w:tmpl w:val="74E6FE32"/>
    <w:lvl w:ilvl="0" w:tplc="C32E5E2A">
      <w:start w:val="1"/>
      <w:numFmt w:val="bullet"/>
      <w:lvlRestart w:val="0"/>
      <w:pStyle w:val="Bulet-2nivo"/>
      <w:lvlText w:val=""/>
      <w:lvlJc w:val="left"/>
      <w:pPr>
        <w:tabs>
          <w:tab w:val="num" w:pos="78"/>
        </w:tabs>
        <w:ind w:left="78" w:hanging="363"/>
      </w:pPr>
      <w:rPr>
        <w:rFonts w:ascii="Symbol" w:hAnsi="Symbol" w:hint="default"/>
        <w:b/>
        <w:i w:val="0"/>
      </w:rPr>
    </w:lvl>
    <w:lvl w:ilvl="1" w:tplc="009CBF20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hint="default"/>
      </w:rPr>
    </w:lvl>
    <w:lvl w:ilvl="2" w:tplc="C930BFEE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AAB0B962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73AE46C0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hint="default"/>
      </w:rPr>
    </w:lvl>
    <w:lvl w:ilvl="5" w:tplc="9BE8BC90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5EE4DDE0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94AE700A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hint="default"/>
      </w:rPr>
    </w:lvl>
    <w:lvl w:ilvl="8" w:tplc="B0764A44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36" w15:restartNumberingAfterBreak="0">
    <w:nsid w:val="7AD76A35"/>
    <w:multiLevelType w:val="hybridMultilevel"/>
    <w:tmpl w:val="29702B48"/>
    <w:lvl w:ilvl="0" w:tplc="670CD85A">
      <w:start w:val="1"/>
      <w:numFmt w:val="decimal"/>
      <w:lvlText w:val="%1."/>
      <w:lvlJc w:val="left"/>
      <w:pPr>
        <w:ind w:left="1344" w:hanging="720"/>
      </w:pPr>
      <w:rPr>
        <w:rFonts w:hint="default"/>
        <w:sz w:val="48"/>
      </w:rPr>
    </w:lvl>
    <w:lvl w:ilvl="1" w:tplc="04240019" w:tentative="1">
      <w:start w:val="1"/>
      <w:numFmt w:val="lowerLetter"/>
      <w:lvlText w:val="%2."/>
      <w:lvlJc w:val="left"/>
      <w:pPr>
        <w:ind w:left="1704" w:hanging="360"/>
      </w:pPr>
    </w:lvl>
    <w:lvl w:ilvl="2" w:tplc="0424001B" w:tentative="1">
      <w:start w:val="1"/>
      <w:numFmt w:val="lowerRoman"/>
      <w:lvlText w:val="%3."/>
      <w:lvlJc w:val="right"/>
      <w:pPr>
        <w:ind w:left="2424" w:hanging="180"/>
      </w:pPr>
    </w:lvl>
    <w:lvl w:ilvl="3" w:tplc="0424000F" w:tentative="1">
      <w:start w:val="1"/>
      <w:numFmt w:val="decimal"/>
      <w:lvlText w:val="%4."/>
      <w:lvlJc w:val="left"/>
      <w:pPr>
        <w:ind w:left="3144" w:hanging="360"/>
      </w:pPr>
    </w:lvl>
    <w:lvl w:ilvl="4" w:tplc="04240019" w:tentative="1">
      <w:start w:val="1"/>
      <w:numFmt w:val="lowerLetter"/>
      <w:lvlText w:val="%5."/>
      <w:lvlJc w:val="left"/>
      <w:pPr>
        <w:ind w:left="3864" w:hanging="360"/>
      </w:pPr>
    </w:lvl>
    <w:lvl w:ilvl="5" w:tplc="0424001B" w:tentative="1">
      <w:start w:val="1"/>
      <w:numFmt w:val="lowerRoman"/>
      <w:lvlText w:val="%6."/>
      <w:lvlJc w:val="right"/>
      <w:pPr>
        <w:ind w:left="4584" w:hanging="180"/>
      </w:pPr>
    </w:lvl>
    <w:lvl w:ilvl="6" w:tplc="0424000F" w:tentative="1">
      <w:start w:val="1"/>
      <w:numFmt w:val="decimal"/>
      <w:lvlText w:val="%7."/>
      <w:lvlJc w:val="left"/>
      <w:pPr>
        <w:ind w:left="5304" w:hanging="360"/>
      </w:pPr>
    </w:lvl>
    <w:lvl w:ilvl="7" w:tplc="04240019" w:tentative="1">
      <w:start w:val="1"/>
      <w:numFmt w:val="lowerLetter"/>
      <w:lvlText w:val="%8."/>
      <w:lvlJc w:val="left"/>
      <w:pPr>
        <w:ind w:left="6024" w:hanging="360"/>
      </w:pPr>
    </w:lvl>
    <w:lvl w:ilvl="8" w:tplc="042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7" w15:restartNumberingAfterBreak="0">
    <w:nsid w:val="7D2966B8"/>
    <w:multiLevelType w:val="hybridMultilevel"/>
    <w:tmpl w:val="DBD877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14D47"/>
    <w:multiLevelType w:val="hybridMultilevel"/>
    <w:tmpl w:val="E0920302"/>
    <w:lvl w:ilvl="0" w:tplc="9E70B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C9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A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84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3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2B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8F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CA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EE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6816CB"/>
    <w:multiLevelType w:val="hybridMultilevel"/>
    <w:tmpl w:val="5B3CA2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6485265">
    <w:abstractNumId w:val="6"/>
  </w:num>
  <w:num w:numId="2" w16cid:durableId="1389837974">
    <w:abstractNumId w:val="21"/>
  </w:num>
  <w:num w:numId="3" w16cid:durableId="1851523291">
    <w:abstractNumId w:val="0"/>
    <w:lvlOverride w:ilvl="0">
      <w:lvl w:ilvl="0">
        <w:start w:val="1"/>
        <w:numFmt w:val="bullet"/>
        <w:pStyle w:val="tablebullet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686830915">
    <w:abstractNumId w:val="7"/>
  </w:num>
  <w:num w:numId="5" w16cid:durableId="782383641">
    <w:abstractNumId w:val="10"/>
  </w:num>
  <w:num w:numId="6" w16cid:durableId="1176112606">
    <w:abstractNumId w:val="22"/>
  </w:num>
  <w:num w:numId="7" w16cid:durableId="1074089975">
    <w:abstractNumId w:val="35"/>
  </w:num>
  <w:num w:numId="8" w16cid:durableId="1587376126">
    <w:abstractNumId w:val="18"/>
  </w:num>
  <w:num w:numId="9" w16cid:durableId="669868484">
    <w:abstractNumId w:val="19"/>
  </w:num>
  <w:num w:numId="10" w16cid:durableId="506988897">
    <w:abstractNumId w:val="30"/>
  </w:num>
  <w:num w:numId="11" w16cid:durableId="998727045">
    <w:abstractNumId w:val="17"/>
  </w:num>
  <w:num w:numId="12" w16cid:durableId="714475675">
    <w:abstractNumId w:val="31"/>
  </w:num>
  <w:num w:numId="13" w16cid:durableId="187260546">
    <w:abstractNumId w:val="20"/>
  </w:num>
  <w:num w:numId="14" w16cid:durableId="534469062">
    <w:abstractNumId w:val="2"/>
  </w:num>
  <w:num w:numId="15" w16cid:durableId="45764579">
    <w:abstractNumId w:val="25"/>
  </w:num>
  <w:num w:numId="16" w16cid:durableId="1425302226">
    <w:abstractNumId w:val="39"/>
  </w:num>
  <w:num w:numId="17" w16cid:durableId="194732568">
    <w:abstractNumId w:val="37"/>
  </w:num>
  <w:num w:numId="18" w16cid:durableId="1136290465">
    <w:abstractNumId w:val="26"/>
  </w:num>
  <w:num w:numId="19" w16cid:durableId="1737970873">
    <w:abstractNumId w:val="3"/>
  </w:num>
  <w:num w:numId="20" w16cid:durableId="1960599485">
    <w:abstractNumId w:val="33"/>
  </w:num>
  <w:num w:numId="21" w16cid:durableId="1594782703">
    <w:abstractNumId w:val="12"/>
  </w:num>
  <w:num w:numId="22" w16cid:durableId="948002796">
    <w:abstractNumId w:val="17"/>
  </w:num>
  <w:num w:numId="23" w16cid:durableId="1603537553">
    <w:abstractNumId w:val="4"/>
  </w:num>
  <w:num w:numId="24" w16cid:durableId="124348728">
    <w:abstractNumId w:val="28"/>
  </w:num>
  <w:num w:numId="25" w16cid:durableId="2098402999">
    <w:abstractNumId w:val="5"/>
  </w:num>
  <w:num w:numId="26" w16cid:durableId="1993755435">
    <w:abstractNumId w:val="24"/>
  </w:num>
  <w:num w:numId="27" w16cid:durableId="507523491">
    <w:abstractNumId w:val="14"/>
  </w:num>
  <w:num w:numId="28" w16cid:durableId="1254431632">
    <w:abstractNumId w:val="1"/>
  </w:num>
  <w:num w:numId="29" w16cid:durableId="1786541026">
    <w:abstractNumId w:val="38"/>
  </w:num>
  <w:num w:numId="30" w16cid:durableId="2080402123">
    <w:abstractNumId w:val="29"/>
  </w:num>
  <w:num w:numId="31" w16cid:durableId="1536652143">
    <w:abstractNumId w:val="15"/>
  </w:num>
  <w:num w:numId="32" w16cid:durableId="638343609">
    <w:abstractNumId w:val="27"/>
  </w:num>
  <w:num w:numId="33" w16cid:durableId="1908882506">
    <w:abstractNumId w:val="17"/>
  </w:num>
  <w:num w:numId="34" w16cid:durableId="1263611184">
    <w:abstractNumId w:val="11"/>
  </w:num>
  <w:num w:numId="35" w16cid:durableId="1936088716">
    <w:abstractNumId w:val="36"/>
  </w:num>
  <w:num w:numId="36" w16cid:durableId="924613051">
    <w:abstractNumId w:val="13"/>
  </w:num>
  <w:num w:numId="37" w16cid:durableId="1856649812">
    <w:abstractNumId w:val="32"/>
  </w:num>
  <w:num w:numId="38" w16cid:durableId="1251154929">
    <w:abstractNumId w:val="34"/>
  </w:num>
  <w:num w:numId="39" w16cid:durableId="569583894">
    <w:abstractNumId w:val="23"/>
  </w:num>
  <w:num w:numId="40" w16cid:durableId="275794771">
    <w:abstractNumId w:val="16"/>
  </w:num>
  <w:num w:numId="41" w16cid:durableId="2127040449">
    <w:abstractNumId w:val="8"/>
  </w:num>
  <w:num w:numId="42" w16cid:durableId="40488418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258"/>
    <w:rsid w:val="00000377"/>
    <w:rsid w:val="00000C8C"/>
    <w:rsid w:val="00000EB0"/>
    <w:rsid w:val="00001761"/>
    <w:rsid w:val="000021AC"/>
    <w:rsid w:val="00002BCA"/>
    <w:rsid w:val="00004449"/>
    <w:rsid w:val="0000488F"/>
    <w:rsid w:val="00004BDD"/>
    <w:rsid w:val="00004D55"/>
    <w:rsid w:val="00004DA3"/>
    <w:rsid w:val="00005BCE"/>
    <w:rsid w:val="00005DF4"/>
    <w:rsid w:val="00006D59"/>
    <w:rsid w:val="00007ABB"/>
    <w:rsid w:val="0001029F"/>
    <w:rsid w:val="00010507"/>
    <w:rsid w:val="00010988"/>
    <w:rsid w:val="00010F9B"/>
    <w:rsid w:val="0001109B"/>
    <w:rsid w:val="00011CEE"/>
    <w:rsid w:val="00011DC9"/>
    <w:rsid w:val="00013066"/>
    <w:rsid w:val="00013096"/>
    <w:rsid w:val="0001367B"/>
    <w:rsid w:val="00013A97"/>
    <w:rsid w:val="0001514A"/>
    <w:rsid w:val="00015B9F"/>
    <w:rsid w:val="00021173"/>
    <w:rsid w:val="0002172F"/>
    <w:rsid w:val="00022B98"/>
    <w:rsid w:val="00022D44"/>
    <w:rsid w:val="000236BD"/>
    <w:rsid w:val="00023C7E"/>
    <w:rsid w:val="0002539C"/>
    <w:rsid w:val="000258B9"/>
    <w:rsid w:val="00026392"/>
    <w:rsid w:val="00027056"/>
    <w:rsid w:val="00027603"/>
    <w:rsid w:val="00027A4C"/>
    <w:rsid w:val="00030507"/>
    <w:rsid w:val="00030C21"/>
    <w:rsid w:val="0003270F"/>
    <w:rsid w:val="00032A75"/>
    <w:rsid w:val="00032F49"/>
    <w:rsid w:val="00034F02"/>
    <w:rsid w:val="00034FC0"/>
    <w:rsid w:val="00035781"/>
    <w:rsid w:val="0003600D"/>
    <w:rsid w:val="00036EF6"/>
    <w:rsid w:val="00037187"/>
    <w:rsid w:val="00037299"/>
    <w:rsid w:val="000409AC"/>
    <w:rsid w:val="00040FBA"/>
    <w:rsid w:val="000421E5"/>
    <w:rsid w:val="000428D0"/>
    <w:rsid w:val="00042B4D"/>
    <w:rsid w:val="00042DD9"/>
    <w:rsid w:val="0004387B"/>
    <w:rsid w:val="000440BB"/>
    <w:rsid w:val="0004487D"/>
    <w:rsid w:val="00044E3B"/>
    <w:rsid w:val="00045C7B"/>
    <w:rsid w:val="0004641B"/>
    <w:rsid w:val="00050A9A"/>
    <w:rsid w:val="000512BB"/>
    <w:rsid w:val="00051D9F"/>
    <w:rsid w:val="00052532"/>
    <w:rsid w:val="00052A14"/>
    <w:rsid w:val="00052A1C"/>
    <w:rsid w:val="00052CB6"/>
    <w:rsid w:val="00053269"/>
    <w:rsid w:val="00053825"/>
    <w:rsid w:val="00053E45"/>
    <w:rsid w:val="00055930"/>
    <w:rsid w:val="00055C0F"/>
    <w:rsid w:val="00055DBB"/>
    <w:rsid w:val="00055DE8"/>
    <w:rsid w:val="00057082"/>
    <w:rsid w:val="00057AA7"/>
    <w:rsid w:val="00060259"/>
    <w:rsid w:val="0006118B"/>
    <w:rsid w:val="0006281C"/>
    <w:rsid w:val="000630D0"/>
    <w:rsid w:val="00063474"/>
    <w:rsid w:val="00063834"/>
    <w:rsid w:val="00063C87"/>
    <w:rsid w:val="00064A2A"/>
    <w:rsid w:val="000654C1"/>
    <w:rsid w:val="0006576C"/>
    <w:rsid w:val="00065DBF"/>
    <w:rsid w:val="0006626F"/>
    <w:rsid w:val="0006681F"/>
    <w:rsid w:val="00067631"/>
    <w:rsid w:val="000677CF"/>
    <w:rsid w:val="00070445"/>
    <w:rsid w:val="0007125A"/>
    <w:rsid w:val="000719A8"/>
    <w:rsid w:val="00071E4E"/>
    <w:rsid w:val="0007331E"/>
    <w:rsid w:val="00074686"/>
    <w:rsid w:val="00074D1D"/>
    <w:rsid w:val="0007504B"/>
    <w:rsid w:val="00075DB1"/>
    <w:rsid w:val="00077790"/>
    <w:rsid w:val="00080628"/>
    <w:rsid w:val="00080A68"/>
    <w:rsid w:val="00080ACD"/>
    <w:rsid w:val="00080E9C"/>
    <w:rsid w:val="000817E6"/>
    <w:rsid w:val="00081AA5"/>
    <w:rsid w:val="00081E48"/>
    <w:rsid w:val="00082333"/>
    <w:rsid w:val="00082B16"/>
    <w:rsid w:val="0008307D"/>
    <w:rsid w:val="00083D90"/>
    <w:rsid w:val="00084200"/>
    <w:rsid w:val="00085F56"/>
    <w:rsid w:val="00086BE3"/>
    <w:rsid w:val="00086D6A"/>
    <w:rsid w:val="00087631"/>
    <w:rsid w:val="0008796C"/>
    <w:rsid w:val="00087DF0"/>
    <w:rsid w:val="0009030F"/>
    <w:rsid w:val="0009053D"/>
    <w:rsid w:val="000905DF"/>
    <w:rsid w:val="00090CBA"/>
    <w:rsid w:val="00090E2F"/>
    <w:rsid w:val="000919E1"/>
    <w:rsid w:val="00092D2E"/>
    <w:rsid w:val="000944C7"/>
    <w:rsid w:val="00095B26"/>
    <w:rsid w:val="00095D2F"/>
    <w:rsid w:val="0009647F"/>
    <w:rsid w:val="0009699F"/>
    <w:rsid w:val="0009707F"/>
    <w:rsid w:val="00097593"/>
    <w:rsid w:val="0009783B"/>
    <w:rsid w:val="000A0494"/>
    <w:rsid w:val="000A12F9"/>
    <w:rsid w:val="000A35BE"/>
    <w:rsid w:val="000A3900"/>
    <w:rsid w:val="000A3FED"/>
    <w:rsid w:val="000A414C"/>
    <w:rsid w:val="000A4174"/>
    <w:rsid w:val="000A53A3"/>
    <w:rsid w:val="000A5CCF"/>
    <w:rsid w:val="000A6213"/>
    <w:rsid w:val="000A6A46"/>
    <w:rsid w:val="000A7F6C"/>
    <w:rsid w:val="000B00A5"/>
    <w:rsid w:val="000B0278"/>
    <w:rsid w:val="000B0657"/>
    <w:rsid w:val="000B0BFD"/>
    <w:rsid w:val="000B22EE"/>
    <w:rsid w:val="000B24C7"/>
    <w:rsid w:val="000B29DF"/>
    <w:rsid w:val="000B40F1"/>
    <w:rsid w:val="000B520B"/>
    <w:rsid w:val="000B5A1F"/>
    <w:rsid w:val="000B684B"/>
    <w:rsid w:val="000B68E8"/>
    <w:rsid w:val="000B6BE3"/>
    <w:rsid w:val="000B706D"/>
    <w:rsid w:val="000B7178"/>
    <w:rsid w:val="000B7495"/>
    <w:rsid w:val="000B7EFE"/>
    <w:rsid w:val="000C009B"/>
    <w:rsid w:val="000C1946"/>
    <w:rsid w:val="000C1979"/>
    <w:rsid w:val="000C19CD"/>
    <w:rsid w:val="000C2AD6"/>
    <w:rsid w:val="000C2B7D"/>
    <w:rsid w:val="000C40CD"/>
    <w:rsid w:val="000C472A"/>
    <w:rsid w:val="000C4A54"/>
    <w:rsid w:val="000C4DFA"/>
    <w:rsid w:val="000C60C3"/>
    <w:rsid w:val="000C6CC4"/>
    <w:rsid w:val="000C7BE2"/>
    <w:rsid w:val="000D0026"/>
    <w:rsid w:val="000D00DA"/>
    <w:rsid w:val="000D04F2"/>
    <w:rsid w:val="000D0B75"/>
    <w:rsid w:val="000D1644"/>
    <w:rsid w:val="000D1CEC"/>
    <w:rsid w:val="000D1F85"/>
    <w:rsid w:val="000D2359"/>
    <w:rsid w:val="000D2708"/>
    <w:rsid w:val="000D2895"/>
    <w:rsid w:val="000D2BEE"/>
    <w:rsid w:val="000D2F98"/>
    <w:rsid w:val="000D31DA"/>
    <w:rsid w:val="000D464E"/>
    <w:rsid w:val="000D64C2"/>
    <w:rsid w:val="000D70D2"/>
    <w:rsid w:val="000D785B"/>
    <w:rsid w:val="000D7E26"/>
    <w:rsid w:val="000E0449"/>
    <w:rsid w:val="000E0637"/>
    <w:rsid w:val="000E08CF"/>
    <w:rsid w:val="000E1986"/>
    <w:rsid w:val="000E38A3"/>
    <w:rsid w:val="000E3F35"/>
    <w:rsid w:val="000E5466"/>
    <w:rsid w:val="000E6889"/>
    <w:rsid w:val="000E71AD"/>
    <w:rsid w:val="000F0580"/>
    <w:rsid w:val="000F0A62"/>
    <w:rsid w:val="000F146B"/>
    <w:rsid w:val="000F1AAE"/>
    <w:rsid w:val="000F243C"/>
    <w:rsid w:val="000F27F1"/>
    <w:rsid w:val="000F2AC2"/>
    <w:rsid w:val="000F3B68"/>
    <w:rsid w:val="000F4166"/>
    <w:rsid w:val="000F4B04"/>
    <w:rsid w:val="000F4F04"/>
    <w:rsid w:val="000F4F91"/>
    <w:rsid w:val="000F6692"/>
    <w:rsid w:val="000F70ED"/>
    <w:rsid w:val="000F7453"/>
    <w:rsid w:val="000F74F0"/>
    <w:rsid w:val="000F76C1"/>
    <w:rsid w:val="000F7867"/>
    <w:rsid w:val="000F7BC0"/>
    <w:rsid w:val="000F7F44"/>
    <w:rsid w:val="001008F6"/>
    <w:rsid w:val="00100D5F"/>
    <w:rsid w:val="00100F4F"/>
    <w:rsid w:val="00100FD2"/>
    <w:rsid w:val="001010DF"/>
    <w:rsid w:val="00102704"/>
    <w:rsid w:val="00102CBC"/>
    <w:rsid w:val="00103CC2"/>
    <w:rsid w:val="00104843"/>
    <w:rsid w:val="00104D00"/>
    <w:rsid w:val="00104ED1"/>
    <w:rsid w:val="00105402"/>
    <w:rsid w:val="0010558A"/>
    <w:rsid w:val="00106221"/>
    <w:rsid w:val="001076BC"/>
    <w:rsid w:val="001106F1"/>
    <w:rsid w:val="00110B09"/>
    <w:rsid w:val="001129BC"/>
    <w:rsid w:val="00112E9A"/>
    <w:rsid w:val="001143B3"/>
    <w:rsid w:val="00115032"/>
    <w:rsid w:val="00115D80"/>
    <w:rsid w:val="00115F6A"/>
    <w:rsid w:val="00116100"/>
    <w:rsid w:val="00116841"/>
    <w:rsid w:val="00116CBB"/>
    <w:rsid w:val="00117081"/>
    <w:rsid w:val="00117425"/>
    <w:rsid w:val="00117460"/>
    <w:rsid w:val="0012040E"/>
    <w:rsid w:val="0012125E"/>
    <w:rsid w:val="0012197F"/>
    <w:rsid w:val="001219EC"/>
    <w:rsid w:val="00121FD3"/>
    <w:rsid w:val="001228A3"/>
    <w:rsid w:val="00123063"/>
    <w:rsid w:val="001237B2"/>
    <w:rsid w:val="00124E5D"/>
    <w:rsid w:val="00125371"/>
    <w:rsid w:val="001255E6"/>
    <w:rsid w:val="001279F2"/>
    <w:rsid w:val="00127A4B"/>
    <w:rsid w:val="00127F21"/>
    <w:rsid w:val="001308BA"/>
    <w:rsid w:val="0013102E"/>
    <w:rsid w:val="0013186E"/>
    <w:rsid w:val="00131B60"/>
    <w:rsid w:val="001328DA"/>
    <w:rsid w:val="00132FFE"/>
    <w:rsid w:val="0013333F"/>
    <w:rsid w:val="001338AE"/>
    <w:rsid w:val="00134308"/>
    <w:rsid w:val="00134356"/>
    <w:rsid w:val="00134F15"/>
    <w:rsid w:val="0013510F"/>
    <w:rsid w:val="00136790"/>
    <w:rsid w:val="00136A96"/>
    <w:rsid w:val="00136B8C"/>
    <w:rsid w:val="0013746A"/>
    <w:rsid w:val="001408DA"/>
    <w:rsid w:val="00141175"/>
    <w:rsid w:val="0014132E"/>
    <w:rsid w:val="001419FA"/>
    <w:rsid w:val="00143355"/>
    <w:rsid w:val="001439CB"/>
    <w:rsid w:val="00143FA4"/>
    <w:rsid w:val="001447BF"/>
    <w:rsid w:val="0014528C"/>
    <w:rsid w:val="00145C96"/>
    <w:rsid w:val="00145D25"/>
    <w:rsid w:val="00145EAC"/>
    <w:rsid w:val="00146333"/>
    <w:rsid w:val="00146FBA"/>
    <w:rsid w:val="00147399"/>
    <w:rsid w:val="001479EE"/>
    <w:rsid w:val="00147FDE"/>
    <w:rsid w:val="001507EE"/>
    <w:rsid w:val="00151E28"/>
    <w:rsid w:val="00152046"/>
    <w:rsid w:val="00153F1B"/>
    <w:rsid w:val="00156A49"/>
    <w:rsid w:val="00161736"/>
    <w:rsid w:val="00161A51"/>
    <w:rsid w:val="00161B78"/>
    <w:rsid w:val="00161FD0"/>
    <w:rsid w:val="001626F8"/>
    <w:rsid w:val="00163168"/>
    <w:rsid w:val="00163E10"/>
    <w:rsid w:val="001642B8"/>
    <w:rsid w:val="00164563"/>
    <w:rsid w:val="001648BE"/>
    <w:rsid w:val="00164D9E"/>
    <w:rsid w:val="001653B1"/>
    <w:rsid w:val="00166070"/>
    <w:rsid w:val="001665C4"/>
    <w:rsid w:val="00166F8F"/>
    <w:rsid w:val="0016781F"/>
    <w:rsid w:val="00167903"/>
    <w:rsid w:val="00167F27"/>
    <w:rsid w:val="0017067A"/>
    <w:rsid w:val="0017091F"/>
    <w:rsid w:val="00170A47"/>
    <w:rsid w:val="00170ABD"/>
    <w:rsid w:val="0017344E"/>
    <w:rsid w:val="00173B4C"/>
    <w:rsid w:val="00173E03"/>
    <w:rsid w:val="00174ACA"/>
    <w:rsid w:val="00174C1F"/>
    <w:rsid w:val="001757F3"/>
    <w:rsid w:val="00176063"/>
    <w:rsid w:val="001766E1"/>
    <w:rsid w:val="00176C6D"/>
    <w:rsid w:val="0017703D"/>
    <w:rsid w:val="00177064"/>
    <w:rsid w:val="001774B5"/>
    <w:rsid w:val="00177CC6"/>
    <w:rsid w:val="00177DD9"/>
    <w:rsid w:val="00177FAA"/>
    <w:rsid w:val="001803FD"/>
    <w:rsid w:val="001806DA"/>
    <w:rsid w:val="001832C5"/>
    <w:rsid w:val="0018335C"/>
    <w:rsid w:val="00183565"/>
    <w:rsid w:val="00184A31"/>
    <w:rsid w:val="00184DDE"/>
    <w:rsid w:val="0018735D"/>
    <w:rsid w:val="00187AF3"/>
    <w:rsid w:val="001901EF"/>
    <w:rsid w:val="0019054F"/>
    <w:rsid w:val="001910D2"/>
    <w:rsid w:val="00191B21"/>
    <w:rsid w:val="001930F2"/>
    <w:rsid w:val="0019479B"/>
    <w:rsid w:val="001954D0"/>
    <w:rsid w:val="00196546"/>
    <w:rsid w:val="0019708C"/>
    <w:rsid w:val="00197599"/>
    <w:rsid w:val="001A0694"/>
    <w:rsid w:val="001A06D7"/>
    <w:rsid w:val="001A257D"/>
    <w:rsid w:val="001A29C3"/>
    <w:rsid w:val="001A2CF4"/>
    <w:rsid w:val="001A30EB"/>
    <w:rsid w:val="001A310B"/>
    <w:rsid w:val="001A32C2"/>
    <w:rsid w:val="001A420C"/>
    <w:rsid w:val="001A44AB"/>
    <w:rsid w:val="001A4520"/>
    <w:rsid w:val="001A515E"/>
    <w:rsid w:val="001A5838"/>
    <w:rsid w:val="001A5B9D"/>
    <w:rsid w:val="001A74EF"/>
    <w:rsid w:val="001B09A6"/>
    <w:rsid w:val="001B1003"/>
    <w:rsid w:val="001B160F"/>
    <w:rsid w:val="001B1993"/>
    <w:rsid w:val="001B1C4F"/>
    <w:rsid w:val="001B2534"/>
    <w:rsid w:val="001B301E"/>
    <w:rsid w:val="001B3829"/>
    <w:rsid w:val="001B3A68"/>
    <w:rsid w:val="001B4CF0"/>
    <w:rsid w:val="001B4F4B"/>
    <w:rsid w:val="001B5062"/>
    <w:rsid w:val="001B5CCA"/>
    <w:rsid w:val="001B6AFE"/>
    <w:rsid w:val="001B6DE1"/>
    <w:rsid w:val="001B6EA1"/>
    <w:rsid w:val="001B705F"/>
    <w:rsid w:val="001B786E"/>
    <w:rsid w:val="001C0B82"/>
    <w:rsid w:val="001C0DEB"/>
    <w:rsid w:val="001C1A57"/>
    <w:rsid w:val="001C25ED"/>
    <w:rsid w:val="001C3565"/>
    <w:rsid w:val="001C4235"/>
    <w:rsid w:val="001C5582"/>
    <w:rsid w:val="001C5AE9"/>
    <w:rsid w:val="001C64C4"/>
    <w:rsid w:val="001C67C7"/>
    <w:rsid w:val="001C7E5D"/>
    <w:rsid w:val="001D06D9"/>
    <w:rsid w:val="001D06E4"/>
    <w:rsid w:val="001D0AB2"/>
    <w:rsid w:val="001D0C0F"/>
    <w:rsid w:val="001D0D1C"/>
    <w:rsid w:val="001D1981"/>
    <w:rsid w:val="001D1B2F"/>
    <w:rsid w:val="001D1DAF"/>
    <w:rsid w:val="001D258D"/>
    <w:rsid w:val="001D2923"/>
    <w:rsid w:val="001D2A19"/>
    <w:rsid w:val="001D2D2E"/>
    <w:rsid w:val="001D2D2F"/>
    <w:rsid w:val="001D31C4"/>
    <w:rsid w:val="001D3DD4"/>
    <w:rsid w:val="001D52B3"/>
    <w:rsid w:val="001D61D4"/>
    <w:rsid w:val="001D6D4D"/>
    <w:rsid w:val="001D76EE"/>
    <w:rsid w:val="001E086C"/>
    <w:rsid w:val="001E141A"/>
    <w:rsid w:val="001E158D"/>
    <w:rsid w:val="001E2DB4"/>
    <w:rsid w:val="001E3DEC"/>
    <w:rsid w:val="001E4702"/>
    <w:rsid w:val="001E5B60"/>
    <w:rsid w:val="001E5F01"/>
    <w:rsid w:val="001E5F3D"/>
    <w:rsid w:val="001E6B74"/>
    <w:rsid w:val="001E7915"/>
    <w:rsid w:val="001E7A50"/>
    <w:rsid w:val="001F0636"/>
    <w:rsid w:val="001F0EAF"/>
    <w:rsid w:val="001F13D6"/>
    <w:rsid w:val="001F2585"/>
    <w:rsid w:val="001F26FD"/>
    <w:rsid w:val="001F5B0B"/>
    <w:rsid w:val="001F713C"/>
    <w:rsid w:val="001F7214"/>
    <w:rsid w:val="001F7EAE"/>
    <w:rsid w:val="001F7FA7"/>
    <w:rsid w:val="00200BB3"/>
    <w:rsid w:val="00200FAD"/>
    <w:rsid w:val="0020162A"/>
    <w:rsid w:val="0020177F"/>
    <w:rsid w:val="00202601"/>
    <w:rsid w:val="0020278B"/>
    <w:rsid w:val="002029AB"/>
    <w:rsid w:val="00203AF6"/>
    <w:rsid w:val="00203B06"/>
    <w:rsid w:val="00203FBC"/>
    <w:rsid w:val="00203FD4"/>
    <w:rsid w:val="00204116"/>
    <w:rsid w:val="00204686"/>
    <w:rsid w:val="00204A84"/>
    <w:rsid w:val="00205FD0"/>
    <w:rsid w:val="00206654"/>
    <w:rsid w:val="002070ED"/>
    <w:rsid w:val="0021038F"/>
    <w:rsid w:val="002109DB"/>
    <w:rsid w:val="00212743"/>
    <w:rsid w:val="00212AE8"/>
    <w:rsid w:val="00213B6B"/>
    <w:rsid w:val="002160C7"/>
    <w:rsid w:val="002162F1"/>
    <w:rsid w:val="0021674C"/>
    <w:rsid w:val="002179E6"/>
    <w:rsid w:val="002202CE"/>
    <w:rsid w:val="0022061D"/>
    <w:rsid w:val="00221414"/>
    <w:rsid w:val="00221684"/>
    <w:rsid w:val="0022215B"/>
    <w:rsid w:val="00222591"/>
    <w:rsid w:val="00224743"/>
    <w:rsid w:val="0022481F"/>
    <w:rsid w:val="00224F9A"/>
    <w:rsid w:val="0022503E"/>
    <w:rsid w:val="00225513"/>
    <w:rsid w:val="00226841"/>
    <w:rsid w:val="00226DEC"/>
    <w:rsid w:val="002274ED"/>
    <w:rsid w:val="00227E79"/>
    <w:rsid w:val="002303B4"/>
    <w:rsid w:val="00231104"/>
    <w:rsid w:val="002332A0"/>
    <w:rsid w:val="00233C9F"/>
    <w:rsid w:val="00234376"/>
    <w:rsid w:val="00234C43"/>
    <w:rsid w:val="0023512D"/>
    <w:rsid w:val="002358C6"/>
    <w:rsid w:val="00235A94"/>
    <w:rsid w:val="00235F9E"/>
    <w:rsid w:val="00236FE6"/>
    <w:rsid w:val="00240867"/>
    <w:rsid w:val="00240ECD"/>
    <w:rsid w:val="00240FEF"/>
    <w:rsid w:val="002410FE"/>
    <w:rsid w:val="002419DA"/>
    <w:rsid w:val="0024261C"/>
    <w:rsid w:val="002433F6"/>
    <w:rsid w:val="00243C5E"/>
    <w:rsid w:val="00243FD8"/>
    <w:rsid w:val="002441F7"/>
    <w:rsid w:val="002442E7"/>
    <w:rsid w:val="002442EA"/>
    <w:rsid w:val="0024660E"/>
    <w:rsid w:val="00250309"/>
    <w:rsid w:val="00250FF8"/>
    <w:rsid w:val="00252163"/>
    <w:rsid w:val="00253114"/>
    <w:rsid w:val="002546B4"/>
    <w:rsid w:val="0025483D"/>
    <w:rsid w:val="0025571B"/>
    <w:rsid w:val="00255A5C"/>
    <w:rsid w:val="00256B55"/>
    <w:rsid w:val="00256E18"/>
    <w:rsid w:val="0025700A"/>
    <w:rsid w:val="0025773F"/>
    <w:rsid w:val="002610D3"/>
    <w:rsid w:val="0026138F"/>
    <w:rsid w:val="00261C41"/>
    <w:rsid w:val="00261CE7"/>
    <w:rsid w:val="00262078"/>
    <w:rsid w:val="00262334"/>
    <w:rsid w:val="00262D58"/>
    <w:rsid w:val="00263336"/>
    <w:rsid w:val="0026484F"/>
    <w:rsid w:val="00264913"/>
    <w:rsid w:val="002654E4"/>
    <w:rsid w:val="00265FFD"/>
    <w:rsid w:val="00266414"/>
    <w:rsid w:val="00267938"/>
    <w:rsid w:val="00270653"/>
    <w:rsid w:val="00271AC8"/>
    <w:rsid w:val="00271BDB"/>
    <w:rsid w:val="002723F9"/>
    <w:rsid w:val="00273053"/>
    <w:rsid w:val="00273185"/>
    <w:rsid w:val="00273229"/>
    <w:rsid w:val="0027340B"/>
    <w:rsid w:val="00273892"/>
    <w:rsid w:val="0027396C"/>
    <w:rsid w:val="002760A7"/>
    <w:rsid w:val="0027648A"/>
    <w:rsid w:val="00277CDA"/>
    <w:rsid w:val="00281259"/>
    <w:rsid w:val="00281764"/>
    <w:rsid w:val="00282042"/>
    <w:rsid w:val="002822CE"/>
    <w:rsid w:val="0028287D"/>
    <w:rsid w:val="00282F04"/>
    <w:rsid w:val="002838CE"/>
    <w:rsid w:val="00285953"/>
    <w:rsid w:val="00285DB8"/>
    <w:rsid w:val="00286ED0"/>
    <w:rsid w:val="00287436"/>
    <w:rsid w:val="002877B5"/>
    <w:rsid w:val="002902C2"/>
    <w:rsid w:val="002906B5"/>
    <w:rsid w:val="002907A8"/>
    <w:rsid w:val="00291245"/>
    <w:rsid w:val="00291315"/>
    <w:rsid w:val="00291D0D"/>
    <w:rsid w:val="0029244E"/>
    <w:rsid w:val="002925D7"/>
    <w:rsid w:val="00292D09"/>
    <w:rsid w:val="002935C4"/>
    <w:rsid w:val="00293DF5"/>
    <w:rsid w:val="002941B3"/>
    <w:rsid w:val="002951B9"/>
    <w:rsid w:val="002958A8"/>
    <w:rsid w:val="0029595D"/>
    <w:rsid w:val="00297686"/>
    <w:rsid w:val="002A03CC"/>
    <w:rsid w:val="002A0D10"/>
    <w:rsid w:val="002A0EC3"/>
    <w:rsid w:val="002A12D5"/>
    <w:rsid w:val="002A1BA1"/>
    <w:rsid w:val="002A2731"/>
    <w:rsid w:val="002A2CBB"/>
    <w:rsid w:val="002A3571"/>
    <w:rsid w:val="002A438B"/>
    <w:rsid w:val="002A48C0"/>
    <w:rsid w:val="002A622A"/>
    <w:rsid w:val="002A657C"/>
    <w:rsid w:val="002A6AF8"/>
    <w:rsid w:val="002A721F"/>
    <w:rsid w:val="002A7965"/>
    <w:rsid w:val="002B01F5"/>
    <w:rsid w:val="002B025F"/>
    <w:rsid w:val="002B0FAB"/>
    <w:rsid w:val="002B12D5"/>
    <w:rsid w:val="002B2410"/>
    <w:rsid w:val="002B35DE"/>
    <w:rsid w:val="002B3C2C"/>
    <w:rsid w:val="002B3F21"/>
    <w:rsid w:val="002B4028"/>
    <w:rsid w:val="002B4D7F"/>
    <w:rsid w:val="002B5635"/>
    <w:rsid w:val="002B7756"/>
    <w:rsid w:val="002B7976"/>
    <w:rsid w:val="002B7F99"/>
    <w:rsid w:val="002C0469"/>
    <w:rsid w:val="002C1B35"/>
    <w:rsid w:val="002C1F33"/>
    <w:rsid w:val="002C2926"/>
    <w:rsid w:val="002C30C2"/>
    <w:rsid w:val="002C3D53"/>
    <w:rsid w:val="002C45B3"/>
    <w:rsid w:val="002C55CF"/>
    <w:rsid w:val="002C5CC8"/>
    <w:rsid w:val="002C64A0"/>
    <w:rsid w:val="002C661B"/>
    <w:rsid w:val="002C6B42"/>
    <w:rsid w:val="002D0B5B"/>
    <w:rsid w:val="002D0C0F"/>
    <w:rsid w:val="002D21D2"/>
    <w:rsid w:val="002D308F"/>
    <w:rsid w:val="002D3103"/>
    <w:rsid w:val="002D32D6"/>
    <w:rsid w:val="002D5D4C"/>
    <w:rsid w:val="002D5E61"/>
    <w:rsid w:val="002D633B"/>
    <w:rsid w:val="002D6BBF"/>
    <w:rsid w:val="002D6E31"/>
    <w:rsid w:val="002D7070"/>
    <w:rsid w:val="002E020F"/>
    <w:rsid w:val="002E0BAB"/>
    <w:rsid w:val="002E1129"/>
    <w:rsid w:val="002E182B"/>
    <w:rsid w:val="002E18F4"/>
    <w:rsid w:val="002E1FBD"/>
    <w:rsid w:val="002E1FCC"/>
    <w:rsid w:val="002E36C6"/>
    <w:rsid w:val="002E3731"/>
    <w:rsid w:val="002E413E"/>
    <w:rsid w:val="002E447B"/>
    <w:rsid w:val="002E460F"/>
    <w:rsid w:val="002E4ED8"/>
    <w:rsid w:val="002E56D0"/>
    <w:rsid w:val="002E6179"/>
    <w:rsid w:val="002E7A4E"/>
    <w:rsid w:val="002F0941"/>
    <w:rsid w:val="002F0F99"/>
    <w:rsid w:val="002F1AF6"/>
    <w:rsid w:val="002F214F"/>
    <w:rsid w:val="002F21F8"/>
    <w:rsid w:val="002F3085"/>
    <w:rsid w:val="002F397C"/>
    <w:rsid w:val="002F3B8C"/>
    <w:rsid w:val="002F3C54"/>
    <w:rsid w:val="002F400A"/>
    <w:rsid w:val="002F45E6"/>
    <w:rsid w:val="002F4D99"/>
    <w:rsid w:val="002F5EB3"/>
    <w:rsid w:val="002F63C1"/>
    <w:rsid w:val="002F752E"/>
    <w:rsid w:val="00300435"/>
    <w:rsid w:val="00300B5E"/>
    <w:rsid w:val="00301E72"/>
    <w:rsid w:val="003022D1"/>
    <w:rsid w:val="00302C74"/>
    <w:rsid w:val="00302C76"/>
    <w:rsid w:val="003034D7"/>
    <w:rsid w:val="003034DB"/>
    <w:rsid w:val="00304F7D"/>
    <w:rsid w:val="0030500C"/>
    <w:rsid w:val="00305200"/>
    <w:rsid w:val="00305B96"/>
    <w:rsid w:val="00305DC4"/>
    <w:rsid w:val="00306F7A"/>
    <w:rsid w:val="0030717B"/>
    <w:rsid w:val="00307FD5"/>
    <w:rsid w:val="00310AAF"/>
    <w:rsid w:val="00310EA7"/>
    <w:rsid w:val="003117D3"/>
    <w:rsid w:val="003118DE"/>
    <w:rsid w:val="00311F04"/>
    <w:rsid w:val="0031222F"/>
    <w:rsid w:val="0031237A"/>
    <w:rsid w:val="0031356F"/>
    <w:rsid w:val="003136BC"/>
    <w:rsid w:val="00314BB0"/>
    <w:rsid w:val="00314D80"/>
    <w:rsid w:val="00315A97"/>
    <w:rsid w:val="00316CD8"/>
    <w:rsid w:val="00317AD2"/>
    <w:rsid w:val="00317B47"/>
    <w:rsid w:val="003201B4"/>
    <w:rsid w:val="003201CC"/>
    <w:rsid w:val="00320714"/>
    <w:rsid w:val="0032087C"/>
    <w:rsid w:val="00322070"/>
    <w:rsid w:val="0032396D"/>
    <w:rsid w:val="003242D1"/>
    <w:rsid w:val="0032452B"/>
    <w:rsid w:val="003246E0"/>
    <w:rsid w:val="00324FC1"/>
    <w:rsid w:val="00326629"/>
    <w:rsid w:val="00326B48"/>
    <w:rsid w:val="00326C1F"/>
    <w:rsid w:val="003272D2"/>
    <w:rsid w:val="00327B5B"/>
    <w:rsid w:val="003314C3"/>
    <w:rsid w:val="00332A92"/>
    <w:rsid w:val="003333A3"/>
    <w:rsid w:val="00333545"/>
    <w:rsid w:val="00334CA0"/>
    <w:rsid w:val="00336BB6"/>
    <w:rsid w:val="00336F82"/>
    <w:rsid w:val="003371A4"/>
    <w:rsid w:val="003373AA"/>
    <w:rsid w:val="00340AF6"/>
    <w:rsid w:val="00340C09"/>
    <w:rsid w:val="00340F8B"/>
    <w:rsid w:val="003421D6"/>
    <w:rsid w:val="00342205"/>
    <w:rsid w:val="00342CD8"/>
    <w:rsid w:val="003432A7"/>
    <w:rsid w:val="00343F4F"/>
    <w:rsid w:val="00343FA3"/>
    <w:rsid w:val="00345541"/>
    <w:rsid w:val="00345894"/>
    <w:rsid w:val="003459AB"/>
    <w:rsid w:val="00345A07"/>
    <w:rsid w:val="00345EE0"/>
    <w:rsid w:val="00346368"/>
    <w:rsid w:val="003464B5"/>
    <w:rsid w:val="00347682"/>
    <w:rsid w:val="00347C6F"/>
    <w:rsid w:val="00347DD2"/>
    <w:rsid w:val="003529F8"/>
    <w:rsid w:val="00352DB1"/>
    <w:rsid w:val="0035484E"/>
    <w:rsid w:val="00354E44"/>
    <w:rsid w:val="003565BA"/>
    <w:rsid w:val="00357429"/>
    <w:rsid w:val="00360C7C"/>
    <w:rsid w:val="00361E67"/>
    <w:rsid w:val="00362338"/>
    <w:rsid w:val="003625E0"/>
    <w:rsid w:val="0036288D"/>
    <w:rsid w:val="00363C5A"/>
    <w:rsid w:val="00363DC5"/>
    <w:rsid w:val="003644A6"/>
    <w:rsid w:val="00365505"/>
    <w:rsid w:val="0036589F"/>
    <w:rsid w:val="0036602C"/>
    <w:rsid w:val="003661BD"/>
    <w:rsid w:val="003666B7"/>
    <w:rsid w:val="00366C2A"/>
    <w:rsid w:val="00367698"/>
    <w:rsid w:val="00367DA0"/>
    <w:rsid w:val="003701C2"/>
    <w:rsid w:val="00370915"/>
    <w:rsid w:val="00371089"/>
    <w:rsid w:val="003711BA"/>
    <w:rsid w:val="0037145F"/>
    <w:rsid w:val="00371B75"/>
    <w:rsid w:val="00371F24"/>
    <w:rsid w:val="00371F26"/>
    <w:rsid w:val="003737F5"/>
    <w:rsid w:val="00373D93"/>
    <w:rsid w:val="00374534"/>
    <w:rsid w:val="0037575E"/>
    <w:rsid w:val="003765B2"/>
    <w:rsid w:val="003768A9"/>
    <w:rsid w:val="00376AC8"/>
    <w:rsid w:val="00376AD2"/>
    <w:rsid w:val="00377D9A"/>
    <w:rsid w:val="00380079"/>
    <w:rsid w:val="003815B7"/>
    <w:rsid w:val="00381640"/>
    <w:rsid w:val="003833A5"/>
    <w:rsid w:val="003845EB"/>
    <w:rsid w:val="003865CA"/>
    <w:rsid w:val="00386C35"/>
    <w:rsid w:val="00387517"/>
    <w:rsid w:val="00390499"/>
    <w:rsid w:val="003908D5"/>
    <w:rsid w:val="00390C01"/>
    <w:rsid w:val="003912A8"/>
    <w:rsid w:val="00391511"/>
    <w:rsid w:val="0039160E"/>
    <w:rsid w:val="00391C62"/>
    <w:rsid w:val="00392A28"/>
    <w:rsid w:val="00392F8E"/>
    <w:rsid w:val="0039320E"/>
    <w:rsid w:val="0039337C"/>
    <w:rsid w:val="00393618"/>
    <w:rsid w:val="00394310"/>
    <w:rsid w:val="00396474"/>
    <w:rsid w:val="003966D6"/>
    <w:rsid w:val="003979BB"/>
    <w:rsid w:val="003A019A"/>
    <w:rsid w:val="003A0E45"/>
    <w:rsid w:val="003A252F"/>
    <w:rsid w:val="003A2760"/>
    <w:rsid w:val="003A2AA2"/>
    <w:rsid w:val="003A3413"/>
    <w:rsid w:val="003A46DA"/>
    <w:rsid w:val="003A4F31"/>
    <w:rsid w:val="003A5887"/>
    <w:rsid w:val="003A6E06"/>
    <w:rsid w:val="003A7057"/>
    <w:rsid w:val="003A74CB"/>
    <w:rsid w:val="003B03EE"/>
    <w:rsid w:val="003B0421"/>
    <w:rsid w:val="003B0731"/>
    <w:rsid w:val="003B0C1C"/>
    <w:rsid w:val="003B1565"/>
    <w:rsid w:val="003B1846"/>
    <w:rsid w:val="003B209B"/>
    <w:rsid w:val="003B2ED9"/>
    <w:rsid w:val="003B3183"/>
    <w:rsid w:val="003B31CF"/>
    <w:rsid w:val="003B36CE"/>
    <w:rsid w:val="003B3C8D"/>
    <w:rsid w:val="003B4C04"/>
    <w:rsid w:val="003B544B"/>
    <w:rsid w:val="003B5784"/>
    <w:rsid w:val="003B7284"/>
    <w:rsid w:val="003B73D8"/>
    <w:rsid w:val="003B7472"/>
    <w:rsid w:val="003C0108"/>
    <w:rsid w:val="003C030E"/>
    <w:rsid w:val="003C0556"/>
    <w:rsid w:val="003C0573"/>
    <w:rsid w:val="003C061A"/>
    <w:rsid w:val="003C0C30"/>
    <w:rsid w:val="003C14C2"/>
    <w:rsid w:val="003C1633"/>
    <w:rsid w:val="003C16B7"/>
    <w:rsid w:val="003C184D"/>
    <w:rsid w:val="003C1D4F"/>
    <w:rsid w:val="003C227F"/>
    <w:rsid w:val="003C2B47"/>
    <w:rsid w:val="003C2FB7"/>
    <w:rsid w:val="003C38F7"/>
    <w:rsid w:val="003C486B"/>
    <w:rsid w:val="003C584D"/>
    <w:rsid w:val="003C60B9"/>
    <w:rsid w:val="003C6431"/>
    <w:rsid w:val="003C6832"/>
    <w:rsid w:val="003C6B13"/>
    <w:rsid w:val="003C7031"/>
    <w:rsid w:val="003C7121"/>
    <w:rsid w:val="003C765A"/>
    <w:rsid w:val="003C76B1"/>
    <w:rsid w:val="003C76F1"/>
    <w:rsid w:val="003C7A1F"/>
    <w:rsid w:val="003C7A73"/>
    <w:rsid w:val="003D03F3"/>
    <w:rsid w:val="003D09A6"/>
    <w:rsid w:val="003D27A9"/>
    <w:rsid w:val="003D2DFF"/>
    <w:rsid w:val="003D39B4"/>
    <w:rsid w:val="003D3FE3"/>
    <w:rsid w:val="003D471B"/>
    <w:rsid w:val="003D53E7"/>
    <w:rsid w:val="003D594C"/>
    <w:rsid w:val="003D5E3C"/>
    <w:rsid w:val="003D5F06"/>
    <w:rsid w:val="003D6793"/>
    <w:rsid w:val="003D6D7D"/>
    <w:rsid w:val="003D71CD"/>
    <w:rsid w:val="003E02D8"/>
    <w:rsid w:val="003E0337"/>
    <w:rsid w:val="003E04E8"/>
    <w:rsid w:val="003E1461"/>
    <w:rsid w:val="003E155A"/>
    <w:rsid w:val="003E17FB"/>
    <w:rsid w:val="003E2350"/>
    <w:rsid w:val="003E27A9"/>
    <w:rsid w:val="003E30F9"/>
    <w:rsid w:val="003E3422"/>
    <w:rsid w:val="003E4AED"/>
    <w:rsid w:val="003E4D6E"/>
    <w:rsid w:val="003E525E"/>
    <w:rsid w:val="003E649D"/>
    <w:rsid w:val="003E747A"/>
    <w:rsid w:val="003F04E1"/>
    <w:rsid w:val="003F04FC"/>
    <w:rsid w:val="003F0DDF"/>
    <w:rsid w:val="003F1B69"/>
    <w:rsid w:val="003F2395"/>
    <w:rsid w:val="003F298E"/>
    <w:rsid w:val="003F2C98"/>
    <w:rsid w:val="003F341B"/>
    <w:rsid w:val="003F3D1E"/>
    <w:rsid w:val="003F4125"/>
    <w:rsid w:val="003F6278"/>
    <w:rsid w:val="003F7347"/>
    <w:rsid w:val="003F7A33"/>
    <w:rsid w:val="0040008C"/>
    <w:rsid w:val="00400335"/>
    <w:rsid w:val="004003F3"/>
    <w:rsid w:val="00400AF0"/>
    <w:rsid w:val="004026DE"/>
    <w:rsid w:val="00402CB2"/>
    <w:rsid w:val="004038AB"/>
    <w:rsid w:val="00404217"/>
    <w:rsid w:val="00406019"/>
    <w:rsid w:val="004063D1"/>
    <w:rsid w:val="004069C5"/>
    <w:rsid w:val="00406B4D"/>
    <w:rsid w:val="00406BB8"/>
    <w:rsid w:val="0040730D"/>
    <w:rsid w:val="0040787D"/>
    <w:rsid w:val="0041035C"/>
    <w:rsid w:val="004111C0"/>
    <w:rsid w:val="004125F4"/>
    <w:rsid w:val="0041270E"/>
    <w:rsid w:val="00412E59"/>
    <w:rsid w:val="00413B44"/>
    <w:rsid w:val="00413F2B"/>
    <w:rsid w:val="00414771"/>
    <w:rsid w:val="004152B0"/>
    <w:rsid w:val="0041552E"/>
    <w:rsid w:val="00416758"/>
    <w:rsid w:val="0041687F"/>
    <w:rsid w:val="004168D2"/>
    <w:rsid w:val="00416DA0"/>
    <w:rsid w:val="00417FAC"/>
    <w:rsid w:val="00417FAF"/>
    <w:rsid w:val="00420B0F"/>
    <w:rsid w:val="00420CDC"/>
    <w:rsid w:val="00421020"/>
    <w:rsid w:val="0042122C"/>
    <w:rsid w:val="0042296F"/>
    <w:rsid w:val="00422D01"/>
    <w:rsid w:val="00424A71"/>
    <w:rsid w:val="00425B5D"/>
    <w:rsid w:val="004265A8"/>
    <w:rsid w:val="00426C42"/>
    <w:rsid w:val="004277BF"/>
    <w:rsid w:val="0043066A"/>
    <w:rsid w:val="0043086B"/>
    <w:rsid w:val="00431072"/>
    <w:rsid w:val="00431790"/>
    <w:rsid w:val="004317EA"/>
    <w:rsid w:val="00431F0D"/>
    <w:rsid w:val="00432706"/>
    <w:rsid w:val="00432933"/>
    <w:rsid w:val="00432AB3"/>
    <w:rsid w:val="00432B6B"/>
    <w:rsid w:val="00432BC8"/>
    <w:rsid w:val="004331C4"/>
    <w:rsid w:val="00433439"/>
    <w:rsid w:val="00433569"/>
    <w:rsid w:val="00433759"/>
    <w:rsid w:val="00434471"/>
    <w:rsid w:val="00434E1C"/>
    <w:rsid w:val="00435D05"/>
    <w:rsid w:val="00436311"/>
    <w:rsid w:val="00437954"/>
    <w:rsid w:val="00440290"/>
    <w:rsid w:val="00441905"/>
    <w:rsid w:val="00441E6A"/>
    <w:rsid w:val="00442731"/>
    <w:rsid w:val="0044283C"/>
    <w:rsid w:val="00442872"/>
    <w:rsid w:val="004428C5"/>
    <w:rsid w:val="00442CF6"/>
    <w:rsid w:val="00443A6A"/>
    <w:rsid w:val="00443E60"/>
    <w:rsid w:val="00444220"/>
    <w:rsid w:val="0044466B"/>
    <w:rsid w:val="004447CF"/>
    <w:rsid w:val="00444DD7"/>
    <w:rsid w:val="00444F9B"/>
    <w:rsid w:val="004459CE"/>
    <w:rsid w:val="00445A67"/>
    <w:rsid w:val="00446898"/>
    <w:rsid w:val="00446C56"/>
    <w:rsid w:val="00446F24"/>
    <w:rsid w:val="00447518"/>
    <w:rsid w:val="00450992"/>
    <w:rsid w:val="00450C92"/>
    <w:rsid w:val="00451268"/>
    <w:rsid w:val="004515D5"/>
    <w:rsid w:val="00452089"/>
    <w:rsid w:val="00452892"/>
    <w:rsid w:val="00452AF7"/>
    <w:rsid w:val="00452EBA"/>
    <w:rsid w:val="0045487C"/>
    <w:rsid w:val="004548C0"/>
    <w:rsid w:val="00455280"/>
    <w:rsid w:val="004561CD"/>
    <w:rsid w:val="00456FAC"/>
    <w:rsid w:val="0045748A"/>
    <w:rsid w:val="00460AC7"/>
    <w:rsid w:val="00460FE3"/>
    <w:rsid w:val="004611D1"/>
    <w:rsid w:val="00462194"/>
    <w:rsid w:val="0046235B"/>
    <w:rsid w:val="00462A63"/>
    <w:rsid w:val="00462F21"/>
    <w:rsid w:val="0046307B"/>
    <w:rsid w:val="004633E8"/>
    <w:rsid w:val="004648BF"/>
    <w:rsid w:val="00464FD1"/>
    <w:rsid w:val="00465EB8"/>
    <w:rsid w:val="0046675A"/>
    <w:rsid w:val="004670B3"/>
    <w:rsid w:val="00467281"/>
    <w:rsid w:val="00467283"/>
    <w:rsid w:val="00471828"/>
    <w:rsid w:val="00473031"/>
    <w:rsid w:val="00473B75"/>
    <w:rsid w:val="00473C2C"/>
    <w:rsid w:val="004778A2"/>
    <w:rsid w:val="00477F4F"/>
    <w:rsid w:val="00480250"/>
    <w:rsid w:val="00480916"/>
    <w:rsid w:val="00480BFE"/>
    <w:rsid w:val="0048192C"/>
    <w:rsid w:val="00481D23"/>
    <w:rsid w:val="00482237"/>
    <w:rsid w:val="0048243D"/>
    <w:rsid w:val="0048270B"/>
    <w:rsid w:val="00483848"/>
    <w:rsid w:val="00483A63"/>
    <w:rsid w:val="00484296"/>
    <w:rsid w:val="004842A7"/>
    <w:rsid w:val="00485982"/>
    <w:rsid w:val="0048619E"/>
    <w:rsid w:val="004870F5"/>
    <w:rsid w:val="00487EE0"/>
    <w:rsid w:val="00490342"/>
    <w:rsid w:val="00490739"/>
    <w:rsid w:val="00490C76"/>
    <w:rsid w:val="00490E67"/>
    <w:rsid w:val="004910D1"/>
    <w:rsid w:val="00492328"/>
    <w:rsid w:val="00493171"/>
    <w:rsid w:val="00493FAD"/>
    <w:rsid w:val="0049452A"/>
    <w:rsid w:val="004950D9"/>
    <w:rsid w:val="00495908"/>
    <w:rsid w:val="004961D9"/>
    <w:rsid w:val="00496625"/>
    <w:rsid w:val="004967B5"/>
    <w:rsid w:val="00496DB6"/>
    <w:rsid w:val="004979E9"/>
    <w:rsid w:val="00497BEA"/>
    <w:rsid w:val="004A1184"/>
    <w:rsid w:val="004A13E2"/>
    <w:rsid w:val="004A192E"/>
    <w:rsid w:val="004A1F02"/>
    <w:rsid w:val="004A2425"/>
    <w:rsid w:val="004A330E"/>
    <w:rsid w:val="004A3404"/>
    <w:rsid w:val="004A387F"/>
    <w:rsid w:val="004A3FA2"/>
    <w:rsid w:val="004A40D9"/>
    <w:rsid w:val="004A4207"/>
    <w:rsid w:val="004A4251"/>
    <w:rsid w:val="004A5A87"/>
    <w:rsid w:val="004A6DDD"/>
    <w:rsid w:val="004A71BE"/>
    <w:rsid w:val="004A745B"/>
    <w:rsid w:val="004B0610"/>
    <w:rsid w:val="004B16B3"/>
    <w:rsid w:val="004B1712"/>
    <w:rsid w:val="004B1FA3"/>
    <w:rsid w:val="004B32C4"/>
    <w:rsid w:val="004B53AC"/>
    <w:rsid w:val="004B730C"/>
    <w:rsid w:val="004B7A29"/>
    <w:rsid w:val="004B7FDC"/>
    <w:rsid w:val="004C015A"/>
    <w:rsid w:val="004C1BC5"/>
    <w:rsid w:val="004C2533"/>
    <w:rsid w:val="004C364F"/>
    <w:rsid w:val="004C3796"/>
    <w:rsid w:val="004C4063"/>
    <w:rsid w:val="004C444E"/>
    <w:rsid w:val="004C719B"/>
    <w:rsid w:val="004C7328"/>
    <w:rsid w:val="004D04F1"/>
    <w:rsid w:val="004D15F8"/>
    <w:rsid w:val="004D2694"/>
    <w:rsid w:val="004D2901"/>
    <w:rsid w:val="004D2F4E"/>
    <w:rsid w:val="004D3041"/>
    <w:rsid w:val="004D318F"/>
    <w:rsid w:val="004D3258"/>
    <w:rsid w:val="004D3C0C"/>
    <w:rsid w:val="004D3D0C"/>
    <w:rsid w:val="004D423E"/>
    <w:rsid w:val="004D4763"/>
    <w:rsid w:val="004D476D"/>
    <w:rsid w:val="004D4898"/>
    <w:rsid w:val="004D5E07"/>
    <w:rsid w:val="004D6632"/>
    <w:rsid w:val="004D6AB3"/>
    <w:rsid w:val="004D730C"/>
    <w:rsid w:val="004D7BC3"/>
    <w:rsid w:val="004D7D43"/>
    <w:rsid w:val="004E06B0"/>
    <w:rsid w:val="004E07CE"/>
    <w:rsid w:val="004E0F2C"/>
    <w:rsid w:val="004E1090"/>
    <w:rsid w:val="004E244F"/>
    <w:rsid w:val="004E30DF"/>
    <w:rsid w:val="004E318C"/>
    <w:rsid w:val="004E3641"/>
    <w:rsid w:val="004E42CA"/>
    <w:rsid w:val="004E446C"/>
    <w:rsid w:val="004E4949"/>
    <w:rsid w:val="004E4CD8"/>
    <w:rsid w:val="004E745D"/>
    <w:rsid w:val="004E7DC3"/>
    <w:rsid w:val="004F0A4A"/>
    <w:rsid w:val="004F0B2A"/>
    <w:rsid w:val="004F10A1"/>
    <w:rsid w:val="004F1EE2"/>
    <w:rsid w:val="004F2799"/>
    <w:rsid w:val="004F2BFD"/>
    <w:rsid w:val="004F3AB1"/>
    <w:rsid w:val="004F3CA0"/>
    <w:rsid w:val="004F49E3"/>
    <w:rsid w:val="004F5372"/>
    <w:rsid w:val="004F5384"/>
    <w:rsid w:val="004F5FAD"/>
    <w:rsid w:val="004F67A5"/>
    <w:rsid w:val="004F6860"/>
    <w:rsid w:val="004F6F82"/>
    <w:rsid w:val="004F706E"/>
    <w:rsid w:val="004F7408"/>
    <w:rsid w:val="004F74F5"/>
    <w:rsid w:val="00502DC7"/>
    <w:rsid w:val="0050355F"/>
    <w:rsid w:val="00503565"/>
    <w:rsid w:val="0050376F"/>
    <w:rsid w:val="00503C6D"/>
    <w:rsid w:val="00503ECB"/>
    <w:rsid w:val="00504F7A"/>
    <w:rsid w:val="00504FF3"/>
    <w:rsid w:val="00506584"/>
    <w:rsid w:val="00507AB8"/>
    <w:rsid w:val="00507C90"/>
    <w:rsid w:val="005100B3"/>
    <w:rsid w:val="00511770"/>
    <w:rsid w:val="00512A96"/>
    <w:rsid w:val="00512AAF"/>
    <w:rsid w:val="00512AC5"/>
    <w:rsid w:val="00512CF7"/>
    <w:rsid w:val="00513676"/>
    <w:rsid w:val="00513A9F"/>
    <w:rsid w:val="005146A6"/>
    <w:rsid w:val="0051557E"/>
    <w:rsid w:val="005174E9"/>
    <w:rsid w:val="005175DD"/>
    <w:rsid w:val="00517AE6"/>
    <w:rsid w:val="005212D9"/>
    <w:rsid w:val="00521A3A"/>
    <w:rsid w:val="00523064"/>
    <w:rsid w:val="00523DA0"/>
    <w:rsid w:val="005244C4"/>
    <w:rsid w:val="00524FAC"/>
    <w:rsid w:val="005251CF"/>
    <w:rsid w:val="00525D01"/>
    <w:rsid w:val="005269CD"/>
    <w:rsid w:val="00526DFC"/>
    <w:rsid w:val="005273DA"/>
    <w:rsid w:val="00527B33"/>
    <w:rsid w:val="00527B70"/>
    <w:rsid w:val="00530D20"/>
    <w:rsid w:val="005315BE"/>
    <w:rsid w:val="0053177D"/>
    <w:rsid w:val="00531B73"/>
    <w:rsid w:val="00534EBB"/>
    <w:rsid w:val="005355AF"/>
    <w:rsid w:val="00535928"/>
    <w:rsid w:val="00535AD1"/>
    <w:rsid w:val="00535B9A"/>
    <w:rsid w:val="00536CD9"/>
    <w:rsid w:val="00537A35"/>
    <w:rsid w:val="00540A26"/>
    <w:rsid w:val="0054143C"/>
    <w:rsid w:val="0054272F"/>
    <w:rsid w:val="00542C41"/>
    <w:rsid w:val="00543BBF"/>
    <w:rsid w:val="00545847"/>
    <w:rsid w:val="00547518"/>
    <w:rsid w:val="00547540"/>
    <w:rsid w:val="005476C9"/>
    <w:rsid w:val="005500AB"/>
    <w:rsid w:val="0055059F"/>
    <w:rsid w:val="00550B4E"/>
    <w:rsid w:val="00550FDE"/>
    <w:rsid w:val="005515D6"/>
    <w:rsid w:val="00552870"/>
    <w:rsid w:val="00552D9A"/>
    <w:rsid w:val="00553BE6"/>
    <w:rsid w:val="00555BC5"/>
    <w:rsid w:val="005561A7"/>
    <w:rsid w:val="00556235"/>
    <w:rsid w:val="005562B0"/>
    <w:rsid w:val="005569F1"/>
    <w:rsid w:val="005573C8"/>
    <w:rsid w:val="00557B25"/>
    <w:rsid w:val="005602E3"/>
    <w:rsid w:val="00560B19"/>
    <w:rsid w:val="005618F2"/>
    <w:rsid w:val="005620F6"/>
    <w:rsid w:val="00563978"/>
    <w:rsid w:val="00563D16"/>
    <w:rsid w:val="00564349"/>
    <w:rsid w:val="00564B78"/>
    <w:rsid w:val="00564BB2"/>
    <w:rsid w:val="00565719"/>
    <w:rsid w:val="005661D9"/>
    <w:rsid w:val="00567570"/>
    <w:rsid w:val="0057171F"/>
    <w:rsid w:val="005717E0"/>
    <w:rsid w:val="00572191"/>
    <w:rsid w:val="00572760"/>
    <w:rsid w:val="0057278C"/>
    <w:rsid w:val="00574FFB"/>
    <w:rsid w:val="00575604"/>
    <w:rsid w:val="005774A5"/>
    <w:rsid w:val="00577C7E"/>
    <w:rsid w:val="00577E60"/>
    <w:rsid w:val="005809ED"/>
    <w:rsid w:val="00581262"/>
    <w:rsid w:val="00581440"/>
    <w:rsid w:val="00581490"/>
    <w:rsid w:val="00581D3D"/>
    <w:rsid w:val="00583EDF"/>
    <w:rsid w:val="0058486C"/>
    <w:rsid w:val="00584BF6"/>
    <w:rsid w:val="005863B7"/>
    <w:rsid w:val="0058695B"/>
    <w:rsid w:val="00586F39"/>
    <w:rsid w:val="0059092F"/>
    <w:rsid w:val="0059126B"/>
    <w:rsid w:val="0059182D"/>
    <w:rsid w:val="00592459"/>
    <w:rsid w:val="00592CB5"/>
    <w:rsid w:val="00592FA6"/>
    <w:rsid w:val="005941C0"/>
    <w:rsid w:val="005945EC"/>
    <w:rsid w:val="00594CEA"/>
    <w:rsid w:val="00594E14"/>
    <w:rsid w:val="005967EB"/>
    <w:rsid w:val="005974C3"/>
    <w:rsid w:val="0059758B"/>
    <w:rsid w:val="00597868"/>
    <w:rsid w:val="005A2219"/>
    <w:rsid w:val="005A2FDB"/>
    <w:rsid w:val="005A3043"/>
    <w:rsid w:val="005A329F"/>
    <w:rsid w:val="005A3839"/>
    <w:rsid w:val="005A39C3"/>
    <w:rsid w:val="005A39EB"/>
    <w:rsid w:val="005A3BFE"/>
    <w:rsid w:val="005A3C98"/>
    <w:rsid w:val="005A43E1"/>
    <w:rsid w:val="005A445F"/>
    <w:rsid w:val="005A49C3"/>
    <w:rsid w:val="005A4D60"/>
    <w:rsid w:val="005A52E7"/>
    <w:rsid w:val="005A6097"/>
    <w:rsid w:val="005A61F9"/>
    <w:rsid w:val="005A70B7"/>
    <w:rsid w:val="005B0BFA"/>
    <w:rsid w:val="005B1146"/>
    <w:rsid w:val="005B1436"/>
    <w:rsid w:val="005B29BA"/>
    <w:rsid w:val="005B42AE"/>
    <w:rsid w:val="005B456F"/>
    <w:rsid w:val="005B4DDA"/>
    <w:rsid w:val="005B5339"/>
    <w:rsid w:val="005B603E"/>
    <w:rsid w:val="005C0A03"/>
    <w:rsid w:val="005C1105"/>
    <w:rsid w:val="005C1BC4"/>
    <w:rsid w:val="005C1DA1"/>
    <w:rsid w:val="005C22EA"/>
    <w:rsid w:val="005C3AB5"/>
    <w:rsid w:val="005C4551"/>
    <w:rsid w:val="005C58E4"/>
    <w:rsid w:val="005C667C"/>
    <w:rsid w:val="005C69CE"/>
    <w:rsid w:val="005C7721"/>
    <w:rsid w:val="005C7D20"/>
    <w:rsid w:val="005C7F21"/>
    <w:rsid w:val="005D04AF"/>
    <w:rsid w:val="005D06FE"/>
    <w:rsid w:val="005D0BFC"/>
    <w:rsid w:val="005D0C0B"/>
    <w:rsid w:val="005D0CF1"/>
    <w:rsid w:val="005D145C"/>
    <w:rsid w:val="005D17EE"/>
    <w:rsid w:val="005D1D62"/>
    <w:rsid w:val="005D2573"/>
    <w:rsid w:val="005D3FEE"/>
    <w:rsid w:val="005D4F3D"/>
    <w:rsid w:val="005D5973"/>
    <w:rsid w:val="005D784A"/>
    <w:rsid w:val="005E0D4F"/>
    <w:rsid w:val="005E1D61"/>
    <w:rsid w:val="005E2A4C"/>
    <w:rsid w:val="005E2DEB"/>
    <w:rsid w:val="005E37E3"/>
    <w:rsid w:val="005E3A6D"/>
    <w:rsid w:val="005E3BD9"/>
    <w:rsid w:val="005E4534"/>
    <w:rsid w:val="005E4CA7"/>
    <w:rsid w:val="005E4E8E"/>
    <w:rsid w:val="005E522E"/>
    <w:rsid w:val="005E5663"/>
    <w:rsid w:val="005E5803"/>
    <w:rsid w:val="005E59ED"/>
    <w:rsid w:val="005E61F8"/>
    <w:rsid w:val="005E6AAB"/>
    <w:rsid w:val="005E6EF6"/>
    <w:rsid w:val="005E7BE0"/>
    <w:rsid w:val="005E7F6B"/>
    <w:rsid w:val="005F04BB"/>
    <w:rsid w:val="005F0AAD"/>
    <w:rsid w:val="005F0FF1"/>
    <w:rsid w:val="005F142B"/>
    <w:rsid w:val="005F1F6F"/>
    <w:rsid w:val="005F3CC7"/>
    <w:rsid w:val="005F4069"/>
    <w:rsid w:val="005F564A"/>
    <w:rsid w:val="005F565A"/>
    <w:rsid w:val="005F5CE9"/>
    <w:rsid w:val="005F5E4A"/>
    <w:rsid w:val="005F68CA"/>
    <w:rsid w:val="005F6A05"/>
    <w:rsid w:val="006003F3"/>
    <w:rsid w:val="006005CC"/>
    <w:rsid w:val="006018BD"/>
    <w:rsid w:val="00601C20"/>
    <w:rsid w:val="00601F36"/>
    <w:rsid w:val="00602BF8"/>
    <w:rsid w:val="00602C1C"/>
    <w:rsid w:val="00603147"/>
    <w:rsid w:val="006036A5"/>
    <w:rsid w:val="006045B6"/>
    <w:rsid w:val="00605455"/>
    <w:rsid w:val="00605463"/>
    <w:rsid w:val="00605E53"/>
    <w:rsid w:val="00605E7F"/>
    <w:rsid w:val="00606261"/>
    <w:rsid w:val="0060634B"/>
    <w:rsid w:val="00606C47"/>
    <w:rsid w:val="006074AC"/>
    <w:rsid w:val="006075F8"/>
    <w:rsid w:val="006076B0"/>
    <w:rsid w:val="00607BE2"/>
    <w:rsid w:val="00612109"/>
    <w:rsid w:val="0061238E"/>
    <w:rsid w:val="00612953"/>
    <w:rsid w:val="00612FC5"/>
    <w:rsid w:val="00613ED6"/>
    <w:rsid w:val="0061400E"/>
    <w:rsid w:val="006155BB"/>
    <w:rsid w:val="00617B47"/>
    <w:rsid w:val="006204B8"/>
    <w:rsid w:val="0062082C"/>
    <w:rsid w:val="00621C3B"/>
    <w:rsid w:val="00621FA9"/>
    <w:rsid w:val="006226A5"/>
    <w:rsid w:val="006230ED"/>
    <w:rsid w:val="00623E37"/>
    <w:rsid w:val="006245BC"/>
    <w:rsid w:val="00624B11"/>
    <w:rsid w:val="00626861"/>
    <w:rsid w:val="00626F0D"/>
    <w:rsid w:val="006279BC"/>
    <w:rsid w:val="006303F3"/>
    <w:rsid w:val="006310FA"/>
    <w:rsid w:val="00631AFD"/>
    <w:rsid w:val="00631CB6"/>
    <w:rsid w:val="00632FF5"/>
    <w:rsid w:val="006339CE"/>
    <w:rsid w:val="006346D3"/>
    <w:rsid w:val="00634B32"/>
    <w:rsid w:val="00634BAF"/>
    <w:rsid w:val="00634BDE"/>
    <w:rsid w:val="00634F18"/>
    <w:rsid w:val="00635067"/>
    <w:rsid w:val="006356F3"/>
    <w:rsid w:val="00635E04"/>
    <w:rsid w:val="00637135"/>
    <w:rsid w:val="0064102E"/>
    <w:rsid w:val="00641171"/>
    <w:rsid w:val="00641297"/>
    <w:rsid w:val="00642019"/>
    <w:rsid w:val="00642A5C"/>
    <w:rsid w:val="00642AAF"/>
    <w:rsid w:val="00644C5C"/>
    <w:rsid w:val="00646B26"/>
    <w:rsid w:val="0064703F"/>
    <w:rsid w:val="006479CB"/>
    <w:rsid w:val="00647AC6"/>
    <w:rsid w:val="00647CAE"/>
    <w:rsid w:val="00647E90"/>
    <w:rsid w:val="0065065D"/>
    <w:rsid w:val="0065259E"/>
    <w:rsid w:val="00652894"/>
    <w:rsid w:val="00652B6D"/>
    <w:rsid w:val="00652F1D"/>
    <w:rsid w:val="006558FB"/>
    <w:rsid w:val="00657237"/>
    <w:rsid w:val="00657887"/>
    <w:rsid w:val="0065798D"/>
    <w:rsid w:val="00657A16"/>
    <w:rsid w:val="00657F32"/>
    <w:rsid w:val="00661575"/>
    <w:rsid w:val="00661BC2"/>
    <w:rsid w:val="006622F4"/>
    <w:rsid w:val="00662F89"/>
    <w:rsid w:val="0066378B"/>
    <w:rsid w:val="00665194"/>
    <w:rsid w:val="00665676"/>
    <w:rsid w:val="006661A4"/>
    <w:rsid w:val="00666C59"/>
    <w:rsid w:val="006677AD"/>
    <w:rsid w:val="006678CE"/>
    <w:rsid w:val="00667BCE"/>
    <w:rsid w:val="00672576"/>
    <w:rsid w:val="0067346E"/>
    <w:rsid w:val="00673627"/>
    <w:rsid w:val="00673DF6"/>
    <w:rsid w:val="00673EB5"/>
    <w:rsid w:val="006745EA"/>
    <w:rsid w:val="00674AFF"/>
    <w:rsid w:val="00675B57"/>
    <w:rsid w:val="00676ABC"/>
    <w:rsid w:val="00677863"/>
    <w:rsid w:val="006804F4"/>
    <w:rsid w:val="0068105A"/>
    <w:rsid w:val="00681096"/>
    <w:rsid w:val="00681B5D"/>
    <w:rsid w:val="0068217D"/>
    <w:rsid w:val="00683D9A"/>
    <w:rsid w:val="00683DAB"/>
    <w:rsid w:val="00684259"/>
    <w:rsid w:val="00685A0B"/>
    <w:rsid w:val="006864AA"/>
    <w:rsid w:val="00686CEA"/>
    <w:rsid w:val="00686E1E"/>
    <w:rsid w:val="006870A5"/>
    <w:rsid w:val="0068737C"/>
    <w:rsid w:val="0068739B"/>
    <w:rsid w:val="00687493"/>
    <w:rsid w:val="006876A6"/>
    <w:rsid w:val="00691AA3"/>
    <w:rsid w:val="00691BB3"/>
    <w:rsid w:val="0069289B"/>
    <w:rsid w:val="00693833"/>
    <w:rsid w:val="00693A44"/>
    <w:rsid w:val="006942CE"/>
    <w:rsid w:val="006947FB"/>
    <w:rsid w:val="006955E1"/>
    <w:rsid w:val="00695FF2"/>
    <w:rsid w:val="006964E1"/>
    <w:rsid w:val="00696AC8"/>
    <w:rsid w:val="00696E22"/>
    <w:rsid w:val="00696F0F"/>
    <w:rsid w:val="00697335"/>
    <w:rsid w:val="006976FB"/>
    <w:rsid w:val="006A057F"/>
    <w:rsid w:val="006A1586"/>
    <w:rsid w:val="006A2974"/>
    <w:rsid w:val="006A2B82"/>
    <w:rsid w:val="006A2E5F"/>
    <w:rsid w:val="006A3122"/>
    <w:rsid w:val="006A350E"/>
    <w:rsid w:val="006A39C4"/>
    <w:rsid w:val="006A46A6"/>
    <w:rsid w:val="006A4766"/>
    <w:rsid w:val="006A5BA0"/>
    <w:rsid w:val="006A61DA"/>
    <w:rsid w:val="006A6639"/>
    <w:rsid w:val="006B02F2"/>
    <w:rsid w:val="006B0E64"/>
    <w:rsid w:val="006B1378"/>
    <w:rsid w:val="006B1956"/>
    <w:rsid w:val="006B2A6E"/>
    <w:rsid w:val="006B2EAE"/>
    <w:rsid w:val="006B31A4"/>
    <w:rsid w:val="006B3279"/>
    <w:rsid w:val="006B3B59"/>
    <w:rsid w:val="006B433D"/>
    <w:rsid w:val="006B4878"/>
    <w:rsid w:val="006B4CD5"/>
    <w:rsid w:val="006B69A2"/>
    <w:rsid w:val="006B6F6E"/>
    <w:rsid w:val="006C0811"/>
    <w:rsid w:val="006C0849"/>
    <w:rsid w:val="006C0C0D"/>
    <w:rsid w:val="006C144D"/>
    <w:rsid w:val="006C14F0"/>
    <w:rsid w:val="006C1EA9"/>
    <w:rsid w:val="006C2022"/>
    <w:rsid w:val="006C211C"/>
    <w:rsid w:val="006C22B2"/>
    <w:rsid w:val="006C4FAE"/>
    <w:rsid w:val="006C5E87"/>
    <w:rsid w:val="006C7971"/>
    <w:rsid w:val="006D1DA4"/>
    <w:rsid w:val="006D28F0"/>
    <w:rsid w:val="006D2921"/>
    <w:rsid w:val="006D2D9B"/>
    <w:rsid w:val="006D2DE1"/>
    <w:rsid w:val="006D38C8"/>
    <w:rsid w:val="006D3961"/>
    <w:rsid w:val="006D3B72"/>
    <w:rsid w:val="006D4CFB"/>
    <w:rsid w:val="006D58E8"/>
    <w:rsid w:val="006D629D"/>
    <w:rsid w:val="006D6951"/>
    <w:rsid w:val="006D6AE8"/>
    <w:rsid w:val="006D6D69"/>
    <w:rsid w:val="006E124A"/>
    <w:rsid w:val="006E1513"/>
    <w:rsid w:val="006E1C1C"/>
    <w:rsid w:val="006E224C"/>
    <w:rsid w:val="006E2ACE"/>
    <w:rsid w:val="006E38D6"/>
    <w:rsid w:val="006E46DA"/>
    <w:rsid w:val="006E60B4"/>
    <w:rsid w:val="006E6F7C"/>
    <w:rsid w:val="006E78A8"/>
    <w:rsid w:val="006E7C07"/>
    <w:rsid w:val="006E7EA0"/>
    <w:rsid w:val="006F0A74"/>
    <w:rsid w:val="006F0AF6"/>
    <w:rsid w:val="006F0F83"/>
    <w:rsid w:val="006F154F"/>
    <w:rsid w:val="006F19A9"/>
    <w:rsid w:val="006F1B29"/>
    <w:rsid w:val="006F310F"/>
    <w:rsid w:val="006F48A7"/>
    <w:rsid w:val="006F4EEA"/>
    <w:rsid w:val="006F5778"/>
    <w:rsid w:val="006F5B51"/>
    <w:rsid w:val="006F63E8"/>
    <w:rsid w:val="006F65F1"/>
    <w:rsid w:val="006F6A1F"/>
    <w:rsid w:val="006F784B"/>
    <w:rsid w:val="006F7936"/>
    <w:rsid w:val="007008F8"/>
    <w:rsid w:val="00701D99"/>
    <w:rsid w:val="007021CF"/>
    <w:rsid w:val="0070351A"/>
    <w:rsid w:val="00704C7E"/>
    <w:rsid w:val="007053C8"/>
    <w:rsid w:val="00705517"/>
    <w:rsid w:val="007064BC"/>
    <w:rsid w:val="007070A2"/>
    <w:rsid w:val="007074CA"/>
    <w:rsid w:val="00707BBB"/>
    <w:rsid w:val="00707E4E"/>
    <w:rsid w:val="00710281"/>
    <w:rsid w:val="00710306"/>
    <w:rsid w:val="00711599"/>
    <w:rsid w:val="0071161F"/>
    <w:rsid w:val="00711975"/>
    <w:rsid w:val="007121E3"/>
    <w:rsid w:val="0071259B"/>
    <w:rsid w:val="007125F2"/>
    <w:rsid w:val="00713AC4"/>
    <w:rsid w:val="00713C65"/>
    <w:rsid w:val="00713F55"/>
    <w:rsid w:val="00715ABA"/>
    <w:rsid w:val="00716601"/>
    <w:rsid w:val="00717B96"/>
    <w:rsid w:val="00720005"/>
    <w:rsid w:val="007200D5"/>
    <w:rsid w:val="00721A7C"/>
    <w:rsid w:val="00721D4E"/>
    <w:rsid w:val="007234C3"/>
    <w:rsid w:val="007237F1"/>
    <w:rsid w:val="007249E4"/>
    <w:rsid w:val="007267E6"/>
    <w:rsid w:val="0072680A"/>
    <w:rsid w:val="00727225"/>
    <w:rsid w:val="00731565"/>
    <w:rsid w:val="00731FD5"/>
    <w:rsid w:val="007324B3"/>
    <w:rsid w:val="00732A4D"/>
    <w:rsid w:val="00733FB1"/>
    <w:rsid w:val="00734478"/>
    <w:rsid w:val="0073458C"/>
    <w:rsid w:val="00735242"/>
    <w:rsid w:val="007358F2"/>
    <w:rsid w:val="007404AC"/>
    <w:rsid w:val="0074092D"/>
    <w:rsid w:val="00740FB7"/>
    <w:rsid w:val="0074186C"/>
    <w:rsid w:val="00742913"/>
    <w:rsid w:val="007429F9"/>
    <w:rsid w:val="00744CC3"/>
    <w:rsid w:val="00745888"/>
    <w:rsid w:val="00745B6E"/>
    <w:rsid w:val="0074625C"/>
    <w:rsid w:val="007464FD"/>
    <w:rsid w:val="007476CD"/>
    <w:rsid w:val="00747A36"/>
    <w:rsid w:val="00750958"/>
    <w:rsid w:val="007510AB"/>
    <w:rsid w:val="007514FD"/>
    <w:rsid w:val="0075174F"/>
    <w:rsid w:val="00753D09"/>
    <w:rsid w:val="00754CEC"/>
    <w:rsid w:val="00755234"/>
    <w:rsid w:val="00755FF9"/>
    <w:rsid w:val="007563EC"/>
    <w:rsid w:val="007572BE"/>
    <w:rsid w:val="007605F7"/>
    <w:rsid w:val="00761497"/>
    <w:rsid w:val="007614FC"/>
    <w:rsid w:val="00762443"/>
    <w:rsid w:val="00762949"/>
    <w:rsid w:val="00762952"/>
    <w:rsid w:val="007629EE"/>
    <w:rsid w:val="00762D2E"/>
    <w:rsid w:val="00764CC6"/>
    <w:rsid w:val="007669E4"/>
    <w:rsid w:val="00766FCA"/>
    <w:rsid w:val="00770390"/>
    <w:rsid w:val="007706B9"/>
    <w:rsid w:val="00770DE9"/>
    <w:rsid w:val="0077150F"/>
    <w:rsid w:val="00773AEB"/>
    <w:rsid w:val="00774680"/>
    <w:rsid w:val="00774806"/>
    <w:rsid w:val="00774C59"/>
    <w:rsid w:val="0077579C"/>
    <w:rsid w:val="0077667A"/>
    <w:rsid w:val="007768A0"/>
    <w:rsid w:val="00776EAE"/>
    <w:rsid w:val="007770D9"/>
    <w:rsid w:val="00777EE4"/>
    <w:rsid w:val="0078070B"/>
    <w:rsid w:val="00781340"/>
    <w:rsid w:val="0078263E"/>
    <w:rsid w:val="007828E9"/>
    <w:rsid w:val="007829DE"/>
    <w:rsid w:val="00782BB0"/>
    <w:rsid w:val="0078454B"/>
    <w:rsid w:val="00784667"/>
    <w:rsid w:val="007855C1"/>
    <w:rsid w:val="0078584C"/>
    <w:rsid w:val="007864FB"/>
    <w:rsid w:val="00786C49"/>
    <w:rsid w:val="00786CD8"/>
    <w:rsid w:val="00787C50"/>
    <w:rsid w:val="007917AE"/>
    <w:rsid w:val="00792F36"/>
    <w:rsid w:val="00792F90"/>
    <w:rsid w:val="00793000"/>
    <w:rsid w:val="0079333A"/>
    <w:rsid w:val="007946B1"/>
    <w:rsid w:val="0079557D"/>
    <w:rsid w:val="007958C0"/>
    <w:rsid w:val="0079608C"/>
    <w:rsid w:val="0079684A"/>
    <w:rsid w:val="00796C29"/>
    <w:rsid w:val="007971E8"/>
    <w:rsid w:val="0079720C"/>
    <w:rsid w:val="0079796F"/>
    <w:rsid w:val="007A0120"/>
    <w:rsid w:val="007A0CE8"/>
    <w:rsid w:val="007A1234"/>
    <w:rsid w:val="007A1B9F"/>
    <w:rsid w:val="007A1F3E"/>
    <w:rsid w:val="007A20C2"/>
    <w:rsid w:val="007A24C5"/>
    <w:rsid w:val="007A26E0"/>
    <w:rsid w:val="007A3243"/>
    <w:rsid w:val="007A3554"/>
    <w:rsid w:val="007A3A58"/>
    <w:rsid w:val="007A3F49"/>
    <w:rsid w:val="007A51C4"/>
    <w:rsid w:val="007A6925"/>
    <w:rsid w:val="007A6C1C"/>
    <w:rsid w:val="007A6E30"/>
    <w:rsid w:val="007A7322"/>
    <w:rsid w:val="007B0A96"/>
    <w:rsid w:val="007B102C"/>
    <w:rsid w:val="007B1399"/>
    <w:rsid w:val="007B1457"/>
    <w:rsid w:val="007B2C06"/>
    <w:rsid w:val="007B2C33"/>
    <w:rsid w:val="007B2C8C"/>
    <w:rsid w:val="007B37EA"/>
    <w:rsid w:val="007B3D13"/>
    <w:rsid w:val="007B401C"/>
    <w:rsid w:val="007B449F"/>
    <w:rsid w:val="007B483A"/>
    <w:rsid w:val="007B6593"/>
    <w:rsid w:val="007B6F97"/>
    <w:rsid w:val="007B744F"/>
    <w:rsid w:val="007C05E7"/>
    <w:rsid w:val="007C0707"/>
    <w:rsid w:val="007C1063"/>
    <w:rsid w:val="007C1B2C"/>
    <w:rsid w:val="007C20CD"/>
    <w:rsid w:val="007C21E4"/>
    <w:rsid w:val="007C23E1"/>
    <w:rsid w:val="007C3195"/>
    <w:rsid w:val="007C33C7"/>
    <w:rsid w:val="007C39A2"/>
    <w:rsid w:val="007C4131"/>
    <w:rsid w:val="007C4749"/>
    <w:rsid w:val="007C477B"/>
    <w:rsid w:val="007C4F5F"/>
    <w:rsid w:val="007C4FB1"/>
    <w:rsid w:val="007C5AD7"/>
    <w:rsid w:val="007C78B8"/>
    <w:rsid w:val="007D0477"/>
    <w:rsid w:val="007D0D2D"/>
    <w:rsid w:val="007D2829"/>
    <w:rsid w:val="007D3003"/>
    <w:rsid w:val="007D3B6E"/>
    <w:rsid w:val="007D57B2"/>
    <w:rsid w:val="007D5DDC"/>
    <w:rsid w:val="007D694A"/>
    <w:rsid w:val="007D6B10"/>
    <w:rsid w:val="007D6FA5"/>
    <w:rsid w:val="007E0EBF"/>
    <w:rsid w:val="007E136C"/>
    <w:rsid w:val="007E2376"/>
    <w:rsid w:val="007E2582"/>
    <w:rsid w:val="007E43FF"/>
    <w:rsid w:val="007E44D7"/>
    <w:rsid w:val="007E4714"/>
    <w:rsid w:val="007E4F50"/>
    <w:rsid w:val="007E5EB4"/>
    <w:rsid w:val="007E616A"/>
    <w:rsid w:val="007E6669"/>
    <w:rsid w:val="007E684B"/>
    <w:rsid w:val="007E7903"/>
    <w:rsid w:val="007F1323"/>
    <w:rsid w:val="007F1BF0"/>
    <w:rsid w:val="007F24FB"/>
    <w:rsid w:val="007F26C8"/>
    <w:rsid w:val="007F3BF5"/>
    <w:rsid w:val="007F46BA"/>
    <w:rsid w:val="007F64C2"/>
    <w:rsid w:val="007F74CF"/>
    <w:rsid w:val="007F7F27"/>
    <w:rsid w:val="00801344"/>
    <w:rsid w:val="00801B6E"/>
    <w:rsid w:val="00802670"/>
    <w:rsid w:val="0080334B"/>
    <w:rsid w:val="00804A05"/>
    <w:rsid w:val="00804F2C"/>
    <w:rsid w:val="00805696"/>
    <w:rsid w:val="00806169"/>
    <w:rsid w:val="00811148"/>
    <w:rsid w:val="0081140E"/>
    <w:rsid w:val="00811900"/>
    <w:rsid w:val="00812235"/>
    <w:rsid w:val="00812277"/>
    <w:rsid w:val="00812922"/>
    <w:rsid w:val="00812C4D"/>
    <w:rsid w:val="0081347A"/>
    <w:rsid w:val="00813847"/>
    <w:rsid w:val="00813F25"/>
    <w:rsid w:val="0081423B"/>
    <w:rsid w:val="00814CEE"/>
    <w:rsid w:val="00814F86"/>
    <w:rsid w:val="008166F3"/>
    <w:rsid w:val="008169D2"/>
    <w:rsid w:val="008171F4"/>
    <w:rsid w:val="00817DBC"/>
    <w:rsid w:val="00817E6C"/>
    <w:rsid w:val="0082013A"/>
    <w:rsid w:val="00821293"/>
    <w:rsid w:val="008214FD"/>
    <w:rsid w:val="00821AFC"/>
    <w:rsid w:val="0082240A"/>
    <w:rsid w:val="00823F73"/>
    <w:rsid w:val="008245EB"/>
    <w:rsid w:val="008260F5"/>
    <w:rsid w:val="00827116"/>
    <w:rsid w:val="008275D0"/>
    <w:rsid w:val="00827ABF"/>
    <w:rsid w:val="00827DD2"/>
    <w:rsid w:val="0083000C"/>
    <w:rsid w:val="008301F4"/>
    <w:rsid w:val="0083073D"/>
    <w:rsid w:val="00830FCF"/>
    <w:rsid w:val="00831140"/>
    <w:rsid w:val="008312B5"/>
    <w:rsid w:val="00831762"/>
    <w:rsid w:val="00831CE2"/>
    <w:rsid w:val="0083321A"/>
    <w:rsid w:val="008333C6"/>
    <w:rsid w:val="00833830"/>
    <w:rsid w:val="00835A0B"/>
    <w:rsid w:val="00835D35"/>
    <w:rsid w:val="0083615C"/>
    <w:rsid w:val="00836C44"/>
    <w:rsid w:val="00837219"/>
    <w:rsid w:val="00837462"/>
    <w:rsid w:val="00837527"/>
    <w:rsid w:val="008376FC"/>
    <w:rsid w:val="00837840"/>
    <w:rsid w:val="0084023A"/>
    <w:rsid w:val="00840773"/>
    <w:rsid w:val="008407BD"/>
    <w:rsid w:val="00841742"/>
    <w:rsid w:val="00841E1C"/>
    <w:rsid w:val="00842F41"/>
    <w:rsid w:val="00843ABB"/>
    <w:rsid w:val="00843B6F"/>
    <w:rsid w:val="008447DA"/>
    <w:rsid w:val="00844BFB"/>
    <w:rsid w:val="00845091"/>
    <w:rsid w:val="0084513C"/>
    <w:rsid w:val="008457E6"/>
    <w:rsid w:val="00845F66"/>
    <w:rsid w:val="00845F76"/>
    <w:rsid w:val="00846AE1"/>
    <w:rsid w:val="00846E87"/>
    <w:rsid w:val="00847BF7"/>
    <w:rsid w:val="00850192"/>
    <w:rsid w:val="00850240"/>
    <w:rsid w:val="00850A1D"/>
    <w:rsid w:val="00850D4F"/>
    <w:rsid w:val="008513FF"/>
    <w:rsid w:val="00851492"/>
    <w:rsid w:val="00851B9C"/>
    <w:rsid w:val="008524E8"/>
    <w:rsid w:val="00852F6A"/>
    <w:rsid w:val="0085393D"/>
    <w:rsid w:val="00853FEA"/>
    <w:rsid w:val="00854B89"/>
    <w:rsid w:val="00854D82"/>
    <w:rsid w:val="00856301"/>
    <w:rsid w:val="00856A6A"/>
    <w:rsid w:val="00860082"/>
    <w:rsid w:val="0086016A"/>
    <w:rsid w:val="008601FB"/>
    <w:rsid w:val="008603E1"/>
    <w:rsid w:val="0086076E"/>
    <w:rsid w:val="008610CD"/>
    <w:rsid w:val="00861250"/>
    <w:rsid w:val="00863D65"/>
    <w:rsid w:val="00865043"/>
    <w:rsid w:val="008658C2"/>
    <w:rsid w:val="00866C5F"/>
    <w:rsid w:val="00866C8B"/>
    <w:rsid w:val="00866E02"/>
    <w:rsid w:val="00866FE9"/>
    <w:rsid w:val="00867529"/>
    <w:rsid w:val="0086799B"/>
    <w:rsid w:val="00867CA8"/>
    <w:rsid w:val="00870B9E"/>
    <w:rsid w:val="00871598"/>
    <w:rsid w:val="00871985"/>
    <w:rsid w:val="00872061"/>
    <w:rsid w:val="00873BED"/>
    <w:rsid w:val="0087542B"/>
    <w:rsid w:val="008778FA"/>
    <w:rsid w:val="00880269"/>
    <w:rsid w:val="00880330"/>
    <w:rsid w:val="00880DAC"/>
    <w:rsid w:val="00880F0D"/>
    <w:rsid w:val="00881F40"/>
    <w:rsid w:val="00882271"/>
    <w:rsid w:val="00882DA6"/>
    <w:rsid w:val="0088447C"/>
    <w:rsid w:val="00884612"/>
    <w:rsid w:val="008848B7"/>
    <w:rsid w:val="00885D8B"/>
    <w:rsid w:val="00885F55"/>
    <w:rsid w:val="00886147"/>
    <w:rsid w:val="00886A1C"/>
    <w:rsid w:val="00890008"/>
    <w:rsid w:val="0089152F"/>
    <w:rsid w:val="00891E3E"/>
    <w:rsid w:val="00894330"/>
    <w:rsid w:val="0089472B"/>
    <w:rsid w:val="008952C7"/>
    <w:rsid w:val="00895926"/>
    <w:rsid w:val="00896E6C"/>
    <w:rsid w:val="0089722D"/>
    <w:rsid w:val="00897D3A"/>
    <w:rsid w:val="00897DFD"/>
    <w:rsid w:val="008A16E7"/>
    <w:rsid w:val="008A1CD5"/>
    <w:rsid w:val="008A2B8C"/>
    <w:rsid w:val="008A3608"/>
    <w:rsid w:val="008A4B34"/>
    <w:rsid w:val="008A5054"/>
    <w:rsid w:val="008A52AB"/>
    <w:rsid w:val="008A535D"/>
    <w:rsid w:val="008A574D"/>
    <w:rsid w:val="008A5D0A"/>
    <w:rsid w:val="008A6F14"/>
    <w:rsid w:val="008A6F8B"/>
    <w:rsid w:val="008A75BD"/>
    <w:rsid w:val="008A7634"/>
    <w:rsid w:val="008B0392"/>
    <w:rsid w:val="008B08D4"/>
    <w:rsid w:val="008B139C"/>
    <w:rsid w:val="008B2EEC"/>
    <w:rsid w:val="008B314B"/>
    <w:rsid w:val="008B4190"/>
    <w:rsid w:val="008B42BB"/>
    <w:rsid w:val="008B4F94"/>
    <w:rsid w:val="008B7A1C"/>
    <w:rsid w:val="008C0240"/>
    <w:rsid w:val="008C02F6"/>
    <w:rsid w:val="008C093B"/>
    <w:rsid w:val="008C1914"/>
    <w:rsid w:val="008C198E"/>
    <w:rsid w:val="008C2A53"/>
    <w:rsid w:val="008C3E79"/>
    <w:rsid w:val="008C4466"/>
    <w:rsid w:val="008C6A8A"/>
    <w:rsid w:val="008C7769"/>
    <w:rsid w:val="008C78C4"/>
    <w:rsid w:val="008D0133"/>
    <w:rsid w:val="008D04F9"/>
    <w:rsid w:val="008D0B1C"/>
    <w:rsid w:val="008D1C95"/>
    <w:rsid w:val="008D25FB"/>
    <w:rsid w:val="008D273C"/>
    <w:rsid w:val="008D28F3"/>
    <w:rsid w:val="008D3E26"/>
    <w:rsid w:val="008D4120"/>
    <w:rsid w:val="008D44F3"/>
    <w:rsid w:val="008D64C2"/>
    <w:rsid w:val="008D7258"/>
    <w:rsid w:val="008D734E"/>
    <w:rsid w:val="008D7D3F"/>
    <w:rsid w:val="008D7D9C"/>
    <w:rsid w:val="008E0C37"/>
    <w:rsid w:val="008E2756"/>
    <w:rsid w:val="008E3644"/>
    <w:rsid w:val="008E371C"/>
    <w:rsid w:val="008E4406"/>
    <w:rsid w:val="008E4558"/>
    <w:rsid w:val="008E498B"/>
    <w:rsid w:val="008E5257"/>
    <w:rsid w:val="008E56BE"/>
    <w:rsid w:val="008E612D"/>
    <w:rsid w:val="008E64D2"/>
    <w:rsid w:val="008E680B"/>
    <w:rsid w:val="008F015D"/>
    <w:rsid w:val="008F041D"/>
    <w:rsid w:val="008F055B"/>
    <w:rsid w:val="008F0F48"/>
    <w:rsid w:val="008F118B"/>
    <w:rsid w:val="008F13DB"/>
    <w:rsid w:val="008F2321"/>
    <w:rsid w:val="008F23FE"/>
    <w:rsid w:val="008F2C01"/>
    <w:rsid w:val="008F2C16"/>
    <w:rsid w:val="008F2D0C"/>
    <w:rsid w:val="008F2E32"/>
    <w:rsid w:val="008F30B9"/>
    <w:rsid w:val="008F3D64"/>
    <w:rsid w:val="008F554A"/>
    <w:rsid w:val="008F67E6"/>
    <w:rsid w:val="008F700D"/>
    <w:rsid w:val="008F7745"/>
    <w:rsid w:val="008F7808"/>
    <w:rsid w:val="008F7893"/>
    <w:rsid w:val="008F7E15"/>
    <w:rsid w:val="00901716"/>
    <w:rsid w:val="00901C5A"/>
    <w:rsid w:val="009026BA"/>
    <w:rsid w:val="00903D25"/>
    <w:rsid w:val="00903E16"/>
    <w:rsid w:val="00903FA6"/>
    <w:rsid w:val="0090429D"/>
    <w:rsid w:val="00904508"/>
    <w:rsid w:val="00904E1E"/>
    <w:rsid w:val="0090581E"/>
    <w:rsid w:val="00905AB6"/>
    <w:rsid w:val="00906E08"/>
    <w:rsid w:val="00907360"/>
    <w:rsid w:val="00907E67"/>
    <w:rsid w:val="00910B69"/>
    <w:rsid w:val="00911BE4"/>
    <w:rsid w:val="00911C0E"/>
    <w:rsid w:val="009121A4"/>
    <w:rsid w:val="00912CB3"/>
    <w:rsid w:val="009141AA"/>
    <w:rsid w:val="0091472D"/>
    <w:rsid w:val="00915EBF"/>
    <w:rsid w:val="0091634C"/>
    <w:rsid w:val="00916401"/>
    <w:rsid w:val="00917E03"/>
    <w:rsid w:val="00920334"/>
    <w:rsid w:val="009208C5"/>
    <w:rsid w:val="00920D6F"/>
    <w:rsid w:val="00920E98"/>
    <w:rsid w:val="00921675"/>
    <w:rsid w:val="00921985"/>
    <w:rsid w:val="00921F65"/>
    <w:rsid w:val="009220AC"/>
    <w:rsid w:val="00925067"/>
    <w:rsid w:val="009257F4"/>
    <w:rsid w:val="00926373"/>
    <w:rsid w:val="00926721"/>
    <w:rsid w:val="00926770"/>
    <w:rsid w:val="0092680E"/>
    <w:rsid w:val="0092701E"/>
    <w:rsid w:val="00930D39"/>
    <w:rsid w:val="00930D65"/>
    <w:rsid w:val="009310B7"/>
    <w:rsid w:val="00931884"/>
    <w:rsid w:val="009330E0"/>
    <w:rsid w:val="009337D1"/>
    <w:rsid w:val="009351C6"/>
    <w:rsid w:val="009357A7"/>
    <w:rsid w:val="00936220"/>
    <w:rsid w:val="009368D4"/>
    <w:rsid w:val="009371C1"/>
    <w:rsid w:val="009377E1"/>
    <w:rsid w:val="00937806"/>
    <w:rsid w:val="00937EBE"/>
    <w:rsid w:val="009402C4"/>
    <w:rsid w:val="009404DB"/>
    <w:rsid w:val="00940821"/>
    <w:rsid w:val="00941922"/>
    <w:rsid w:val="00942C05"/>
    <w:rsid w:val="00944288"/>
    <w:rsid w:val="00945378"/>
    <w:rsid w:val="00945F01"/>
    <w:rsid w:val="0095094A"/>
    <w:rsid w:val="0095173D"/>
    <w:rsid w:val="009518FF"/>
    <w:rsid w:val="009540F3"/>
    <w:rsid w:val="009541C6"/>
    <w:rsid w:val="009548B3"/>
    <w:rsid w:val="00954B8D"/>
    <w:rsid w:val="00954CEC"/>
    <w:rsid w:val="009556DF"/>
    <w:rsid w:val="00955A76"/>
    <w:rsid w:val="00956109"/>
    <w:rsid w:val="00956410"/>
    <w:rsid w:val="00956DB5"/>
    <w:rsid w:val="00956EAF"/>
    <w:rsid w:val="009605D4"/>
    <w:rsid w:val="00961DCF"/>
    <w:rsid w:val="009627EF"/>
    <w:rsid w:val="00962957"/>
    <w:rsid w:val="00963A67"/>
    <w:rsid w:val="00964592"/>
    <w:rsid w:val="009645A2"/>
    <w:rsid w:val="00965221"/>
    <w:rsid w:val="00966515"/>
    <w:rsid w:val="009673A0"/>
    <w:rsid w:val="009706F9"/>
    <w:rsid w:val="00971529"/>
    <w:rsid w:val="0097167F"/>
    <w:rsid w:val="00971D02"/>
    <w:rsid w:val="00972174"/>
    <w:rsid w:val="00972EE0"/>
    <w:rsid w:val="0097342C"/>
    <w:rsid w:val="0097345D"/>
    <w:rsid w:val="00975D28"/>
    <w:rsid w:val="00976913"/>
    <w:rsid w:val="00981001"/>
    <w:rsid w:val="0098188D"/>
    <w:rsid w:val="00981B32"/>
    <w:rsid w:val="009823B1"/>
    <w:rsid w:val="00982FD9"/>
    <w:rsid w:val="009836C5"/>
    <w:rsid w:val="00983723"/>
    <w:rsid w:val="00984DEB"/>
    <w:rsid w:val="0098648D"/>
    <w:rsid w:val="00986CA9"/>
    <w:rsid w:val="00990C8F"/>
    <w:rsid w:val="00991127"/>
    <w:rsid w:val="00992254"/>
    <w:rsid w:val="00992DE6"/>
    <w:rsid w:val="0099327C"/>
    <w:rsid w:val="009934A8"/>
    <w:rsid w:val="00993593"/>
    <w:rsid w:val="009937B5"/>
    <w:rsid w:val="00993AA4"/>
    <w:rsid w:val="00994212"/>
    <w:rsid w:val="00994628"/>
    <w:rsid w:val="0099589C"/>
    <w:rsid w:val="00995936"/>
    <w:rsid w:val="00995E44"/>
    <w:rsid w:val="009962E0"/>
    <w:rsid w:val="00996A6D"/>
    <w:rsid w:val="009970C8"/>
    <w:rsid w:val="009A0A9C"/>
    <w:rsid w:val="009A11A8"/>
    <w:rsid w:val="009A1A7D"/>
    <w:rsid w:val="009A2D32"/>
    <w:rsid w:val="009A39C7"/>
    <w:rsid w:val="009A3C92"/>
    <w:rsid w:val="009A40D3"/>
    <w:rsid w:val="009A4BB8"/>
    <w:rsid w:val="009A5454"/>
    <w:rsid w:val="009A55F3"/>
    <w:rsid w:val="009A7045"/>
    <w:rsid w:val="009A7761"/>
    <w:rsid w:val="009B19B8"/>
    <w:rsid w:val="009B1B0C"/>
    <w:rsid w:val="009B2CBD"/>
    <w:rsid w:val="009B2D89"/>
    <w:rsid w:val="009B4AC9"/>
    <w:rsid w:val="009B5889"/>
    <w:rsid w:val="009C045E"/>
    <w:rsid w:val="009C04FA"/>
    <w:rsid w:val="009C4472"/>
    <w:rsid w:val="009C4635"/>
    <w:rsid w:val="009C4842"/>
    <w:rsid w:val="009C55B7"/>
    <w:rsid w:val="009C5E94"/>
    <w:rsid w:val="009C796D"/>
    <w:rsid w:val="009D1060"/>
    <w:rsid w:val="009D1AA1"/>
    <w:rsid w:val="009D4BCE"/>
    <w:rsid w:val="009D5FAE"/>
    <w:rsid w:val="009D6029"/>
    <w:rsid w:val="009D6B92"/>
    <w:rsid w:val="009D6FBF"/>
    <w:rsid w:val="009E0CB3"/>
    <w:rsid w:val="009E1204"/>
    <w:rsid w:val="009E12B6"/>
    <w:rsid w:val="009E184D"/>
    <w:rsid w:val="009E29D8"/>
    <w:rsid w:val="009E2B1D"/>
    <w:rsid w:val="009E36F1"/>
    <w:rsid w:val="009E3B18"/>
    <w:rsid w:val="009E40B0"/>
    <w:rsid w:val="009E455F"/>
    <w:rsid w:val="009E462C"/>
    <w:rsid w:val="009E5778"/>
    <w:rsid w:val="009E5AD1"/>
    <w:rsid w:val="009E5D36"/>
    <w:rsid w:val="009E5F75"/>
    <w:rsid w:val="009E62F6"/>
    <w:rsid w:val="009E67F4"/>
    <w:rsid w:val="009E6D0C"/>
    <w:rsid w:val="009F0303"/>
    <w:rsid w:val="009F0C7D"/>
    <w:rsid w:val="009F1138"/>
    <w:rsid w:val="009F13D3"/>
    <w:rsid w:val="009F2929"/>
    <w:rsid w:val="009F3018"/>
    <w:rsid w:val="009F41D9"/>
    <w:rsid w:val="009F4416"/>
    <w:rsid w:val="009F4E02"/>
    <w:rsid w:val="009F5FCD"/>
    <w:rsid w:val="009F6221"/>
    <w:rsid w:val="009F7D59"/>
    <w:rsid w:val="009F7DE9"/>
    <w:rsid w:val="00A002BF"/>
    <w:rsid w:val="00A02921"/>
    <w:rsid w:val="00A03040"/>
    <w:rsid w:val="00A04062"/>
    <w:rsid w:val="00A0467F"/>
    <w:rsid w:val="00A0471F"/>
    <w:rsid w:val="00A04A13"/>
    <w:rsid w:val="00A0531E"/>
    <w:rsid w:val="00A0543C"/>
    <w:rsid w:val="00A06390"/>
    <w:rsid w:val="00A06B34"/>
    <w:rsid w:val="00A06D32"/>
    <w:rsid w:val="00A06D44"/>
    <w:rsid w:val="00A07835"/>
    <w:rsid w:val="00A0794B"/>
    <w:rsid w:val="00A07D27"/>
    <w:rsid w:val="00A07D30"/>
    <w:rsid w:val="00A10EEE"/>
    <w:rsid w:val="00A127C7"/>
    <w:rsid w:val="00A1283A"/>
    <w:rsid w:val="00A148C3"/>
    <w:rsid w:val="00A14963"/>
    <w:rsid w:val="00A16711"/>
    <w:rsid w:val="00A16D15"/>
    <w:rsid w:val="00A175E7"/>
    <w:rsid w:val="00A17A1A"/>
    <w:rsid w:val="00A17E37"/>
    <w:rsid w:val="00A20B07"/>
    <w:rsid w:val="00A21EBD"/>
    <w:rsid w:val="00A229E5"/>
    <w:rsid w:val="00A23347"/>
    <w:rsid w:val="00A255BB"/>
    <w:rsid w:val="00A2594F"/>
    <w:rsid w:val="00A26F7F"/>
    <w:rsid w:val="00A2703C"/>
    <w:rsid w:val="00A2756E"/>
    <w:rsid w:val="00A300BC"/>
    <w:rsid w:val="00A302DD"/>
    <w:rsid w:val="00A3089D"/>
    <w:rsid w:val="00A30992"/>
    <w:rsid w:val="00A30FB5"/>
    <w:rsid w:val="00A31332"/>
    <w:rsid w:val="00A31379"/>
    <w:rsid w:val="00A316EB"/>
    <w:rsid w:val="00A32AEE"/>
    <w:rsid w:val="00A3493D"/>
    <w:rsid w:val="00A34BA3"/>
    <w:rsid w:val="00A34FB5"/>
    <w:rsid w:val="00A35384"/>
    <w:rsid w:val="00A36370"/>
    <w:rsid w:val="00A366EE"/>
    <w:rsid w:val="00A36708"/>
    <w:rsid w:val="00A37196"/>
    <w:rsid w:val="00A40420"/>
    <w:rsid w:val="00A40775"/>
    <w:rsid w:val="00A40B7B"/>
    <w:rsid w:val="00A41632"/>
    <w:rsid w:val="00A416BF"/>
    <w:rsid w:val="00A41747"/>
    <w:rsid w:val="00A429C9"/>
    <w:rsid w:val="00A43A1E"/>
    <w:rsid w:val="00A445EE"/>
    <w:rsid w:val="00A447B6"/>
    <w:rsid w:val="00A456BF"/>
    <w:rsid w:val="00A45925"/>
    <w:rsid w:val="00A46D62"/>
    <w:rsid w:val="00A510C3"/>
    <w:rsid w:val="00A51363"/>
    <w:rsid w:val="00A525C6"/>
    <w:rsid w:val="00A54BE6"/>
    <w:rsid w:val="00A55675"/>
    <w:rsid w:val="00A5570F"/>
    <w:rsid w:val="00A559BD"/>
    <w:rsid w:val="00A56681"/>
    <w:rsid w:val="00A57485"/>
    <w:rsid w:val="00A57876"/>
    <w:rsid w:val="00A604F3"/>
    <w:rsid w:val="00A6062E"/>
    <w:rsid w:val="00A60F78"/>
    <w:rsid w:val="00A619BA"/>
    <w:rsid w:val="00A63FB9"/>
    <w:rsid w:val="00A64522"/>
    <w:rsid w:val="00A64A25"/>
    <w:rsid w:val="00A65750"/>
    <w:rsid w:val="00A65DC9"/>
    <w:rsid w:val="00A661B0"/>
    <w:rsid w:val="00A67698"/>
    <w:rsid w:val="00A717A0"/>
    <w:rsid w:val="00A71E31"/>
    <w:rsid w:val="00A72F6C"/>
    <w:rsid w:val="00A7441D"/>
    <w:rsid w:val="00A74846"/>
    <w:rsid w:val="00A74A84"/>
    <w:rsid w:val="00A74B07"/>
    <w:rsid w:val="00A75120"/>
    <w:rsid w:val="00A76054"/>
    <w:rsid w:val="00A765F8"/>
    <w:rsid w:val="00A7777F"/>
    <w:rsid w:val="00A77DC3"/>
    <w:rsid w:val="00A8186B"/>
    <w:rsid w:val="00A82227"/>
    <w:rsid w:val="00A82270"/>
    <w:rsid w:val="00A82993"/>
    <w:rsid w:val="00A83736"/>
    <w:rsid w:val="00A83827"/>
    <w:rsid w:val="00A8479F"/>
    <w:rsid w:val="00A84A05"/>
    <w:rsid w:val="00A866C8"/>
    <w:rsid w:val="00A86F91"/>
    <w:rsid w:val="00A871A5"/>
    <w:rsid w:val="00A90378"/>
    <w:rsid w:val="00A905F1"/>
    <w:rsid w:val="00A90B5A"/>
    <w:rsid w:val="00A911D1"/>
    <w:rsid w:val="00A9284F"/>
    <w:rsid w:val="00A92D1F"/>
    <w:rsid w:val="00A9463E"/>
    <w:rsid w:val="00A956BA"/>
    <w:rsid w:val="00A959C8"/>
    <w:rsid w:val="00A95DAE"/>
    <w:rsid w:val="00A95EF4"/>
    <w:rsid w:val="00A9666D"/>
    <w:rsid w:val="00AA053A"/>
    <w:rsid w:val="00AA1B9A"/>
    <w:rsid w:val="00AA1BAA"/>
    <w:rsid w:val="00AA2A5F"/>
    <w:rsid w:val="00AA3023"/>
    <w:rsid w:val="00AA3080"/>
    <w:rsid w:val="00AA391A"/>
    <w:rsid w:val="00AA48CD"/>
    <w:rsid w:val="00AA5281"/>
    <w:rsid w:val="00AA5515"/>
    <w:rsid w:val="00AA58E9"/>
    <w:rsid w:val="00AA59B2"/>
    <w:rsid w:val="00AA5EAB"/>
    <w:rsid w:val="00AA61C2"/>
    <w:rsid w:val="00AA7080"/>
    <w:rsid w:val="00AA7F84"/>
    <w:rsid w:val="00AB09D2"/>
    <w:rsid w:val="00AB0EF5"/>
    <w:rsid w:val="00AB2B43"/>
    <w:rsid w:val="00AB2E52"/>
    <w:rsid w:val="00AB2F91"/>
    <w:rsid w:val="00AB303B"/>
    <w:rsid w:val="00AB3BF3"/>
    <w:rsid w:val="00AB43BB"/>
    <w:rsid w:val="00AB48A6"/>
    <w:rsid w:val="00AB5909"/>
    <w:rsid w:val="00AB6281"/>
    <w:rsid w:val="00AC0531"/>
    <w:rsid w:val="00AC0E28"/>
    <w:rsid w:val="00AC0FFC"/>
    <w:rsid w:val="00AC1B0A"/>
    <w:rsid w:val="00AC3266"/>
    <w:rsid w:val="00AC340C"/>
    <w:rsid w:val="00AC4010"/>
    <w:rsid w:val="00AC4844"/>
    <w:rsid w:val="00AC4DBC"/>
    <w:rsid w:val="00AC4E07"/>
    <w:rsid w:val="00AC537B"/>
    <w:rsid w:val="00AC5B39"/>
    <w:rsid w:val="00AC6083"/>
    <w:rsid w:val="00AC6BFA"/>
    <w:rsid w:val="00AC6D9E"/>
    <w:rsid w:val="00AD0819"/>
    <w:rsid w:val="00AD1791"/>
    <w:rsid w:val="00AD2311"/>
    <w:rsid w:val="00AD237D"/>
    <w:rsid w:val="00AD3A70"/>
    <w:rsid w:val="00AD3AB5"/>
    <w:rsid w:val="00AD625F"/>
    <w:rsid w:val="00AD717D"/>
    <w:rsid w:val="00AE09DF"/>
    <w:rsid w:val="00AE118C"/>
    <w:rsid w:val="00AE1D50"/>
    <w:rsid w:val="00AE331C"/>
    <w:rsid w:val="00AE4A32"/>
    <w:rsid w:val="00AE556D"/>
    <w:rsid w:val="00AE5A09"/>
    <w:rsid w:val="00AE5AE7"/>
    <w:rsid w:val="00AE66AE"/>
    <w:rsid w:val="00AF46D5"/>
    <w:rsid w:val="00AF4AC5"/>
    <w:rsid w:val="00AF5660"/>
    <w:rsid w:val="00AF673C"/>
    <w:rsid w:val="00AF7E46"/>
    <w:rsid w:val="00AF7F5E"/>
    <w:rsid w:val="00B00AFB"/>
    <w:rsid w:val="00B01346"/>
    <w:rsid w:val="00B01D3B"/>
    <w:rsid w:val="00B02254"/>
    <w:rsid w:val="00B028DA"/>
    <w:rsid w:val="00B02EF5"/>
    <w:rsid w:val="00B041FC"/>
    <w:rsid w:val="00B05023"/>
    <w:rsid w:val="00B0536C"/>
    <w:rsid w:val="00B10D4E"/>
    <w:rsid w:val="00B1143D"/>
    <w:rsid w:val="00B12EEF"/>
    <w:rsid w:val="00B137DE"/>
    <w:rsid w:val="00B1424A"/>
    <w:rsid w:val="00B1599C"/>
    <w:rsid w:val="00B15B9C"/>
    <w:rsid w:val="00B161DC"/>
    <w:rsid w:val="00B162B8"/>
    <w:rsid w:val="00B1689F"/>
    <w:rsid w:val="00B20556"/>
    <w:rsid w:val="00B20C0C"/>
    <w:rsid w:val="00B226F4"/>
    <w:rsid w:val="00B22814"/>
    <w:rsid w:val="00B22B18"/>
    <w:rsid w:val="00B23182"/>
    <w:rsid w:val="00B23B72"/>
    <w:rsid w:val="00B2411F"/>
    <w:rsid w:val="00B241FC"/>
    <w:rsid w:val="00B246D2"/>
    <w:rsid w:val="00B25A93"/>
    <w:rsid w:val="00B25D8D"/>
    <w:rsid w:val="00B2608A"/>
    <w:rsid w:val="00B261AA"/>
    <w:rsid w:val="00B266FA"/>
    <w:rsid w:val="00B27AD0"/>
    <w:rsid w:val="00B27FCF"/>
    <w:rsid w:val="00B30C4A"/>
    <w:rsid w:val="00B317C4"/>
    <w:rsid w:val="00B31935"/>
    <w:rsid w:val="00B33A39"/>
    <w:rsid w:val="00B33E13"/>
    <w:rsid w:val="00B34890"/>
    <w:rsid w:val="00B35D52"/>
    <w:rsid w:val="00B3661D"/>
    <w:rsid w:val="00B3667D"/>
    <w:rsid w:val="00B37915"/>
    <w:rsid w:val="00B37EAE"/>
    <w:rsid w:val="00B40042"/>
    <w:rsid w:val="00B40CF3"/>
    <w:rsid w:val="00B40D54"/>
    <w:rsid w:val="00B40FFF"/>
    <w:rsid w:val="00B41597"/>
    <w:rsid w:val="00B41790"/>
    <w:rsid w:val="00B42C3B"/>
    <w:rsid w:val="00B4367F"/>
    <w:rsid w:val="00B439B1"/>
    <w:rsid w:val="00B44608"/>
    <w:rsid w:val="00B451F8"/>
    <w:rsid w:val="00B456C8"/>
    <w:rsid w:val="00B4690C"/>
    <w:rsid w:val="00B47378"/>
    <w:rsid w:val="00B5002C"/>
    <w:rsid w:val="00B50DFD"/>
    <w:rsid w:val="00B52A69"/>
    <w:rsid w:val="00B52BFB"/>
    <w:rsid w:val="00B52DA4"/>
    <w:rsid w:val="00B5466D"/>
    <w:rsid w:val="00B54700"/>
    <w:rsid w:val="00B54E69"/>
    <w:rsid w:val="00B550B4"/>
    <w:rsid w:val="00B55838"/>
    <w:rsid w:val="00B55B14"/>
    <w:rsid w:val="00B56A2F"/>
    <w:rsid w:val="00B57A53"/>
    <w:rsid w:val="00B57BCE"/>
    <w:rsid w:val="00B61854"/>
    <w:rsid w:val="00B6216E"/>
    <w:rsid w:val="00B62CF2"/>
    <w:rsid w:val="00B62D55"/>
    <w:rsid w:val="00B62FDD"/>
    <w:rsid w:val="00B65608"/>
    <w:rsid w:val="00B656D8"/>
    <w:rsid w:val="00B66572"/>
    <w:rsid w:val="00B6678A"/>
    <w:rsid w:val="00B676FB"/>
    <w:rsid w:val="00B67A19"/>
    <w:rsid w:val="00B70181"/>
    <w:rsid w:val="00B70238"/>
    <w:rsid w:val="00B718AA"/>
    <w:rsid w:val="00B73450"/>
    <w:rsid w:val="00B73A0D"/>
    <w:rsid w:val="00B76088"/>
    <w:rsid w:val="00B7631B"/>
    <w:rsid w:val="00B76451"/>
    <w:rsid w:val="00B7748A"/>
    <w:rsid w:val="00B777F7"/>
    <w:rsid w:val="00B800EC"/>
    <w:rsid w:val="00B80C59"/>
    <w:rsid w:val="00B81416"/>
    <w:rsid w:val="00B836A5"/>
    <w:rsid w:val="00B8460D"/>
    <w:rsid w:val="00B84769"/>
    <w:rsid w:val="00B85701"/>
    <w:rsid w:val="00B85BB7"/>
    <w:rsid w:val="00B868C5"/>
    <w:rsid w:val="00B868F8"/>
    <w:rsid w:val="00B86B2C"/>
    <w:rsid w:val="00B878E1"/>
    <w:rsid w:val="00B90B52"/>
    <w:rsid w:val="00B90B8C"/>
    <w:rsid w:val="00B91CB8"/>
    <w:rsid w:val="00B925FB"/>
    <w:rsid w:val="00B92D81"/>
    <w:rsid w:val="00B92E76"/>
    <w:rsid w:val="00B93403"/>
    <w:rsid w:val="00B93563"/>
    <w:rsid w:val="00B93673"/>
    <w:rsid w:val="00B93B01"/>
    <w:rsid w:val="00B93C05"/>
    <w:rsid w:val="00B94A6E"/>
    <w:rsid w:val="00B951A4"/>
    <w:rsid w:val="00B95287"/>
    <w:rsid w:val="00B957AE"/>
    <w:rsid w:val="00B957B2"/>
    <w:rsid w:val="00B95951"/>
    <w:rsid w:val="00B96247"/>
    <w:rsid w:val="00BA12F4"/>
    <w:rsid w:val="00BA2078"/>
    <w:rsid w:val="00BA30B2"/>
    <w:rsid w:val="00BA3C7D"/>
    <w:rsid w:val="00BA3E79"/>
    <w:rsid w:val="00BA404D"/>
    <w:rsid w:val="00BA5076"/>
    <w:rsid w:val="00BA613B"/>
    <w:rsid w:val="00BA6509"/>
    <w:rsid w:val="00BA6EAA"/>
    <w:rsid w:val="00BA7428"/>
    <w:rsid w:val="00BA75E7"/>
    <w:rsid w:val="00BB08A4"/>
    <w:rsid w:val="00BB0972"/>
    <w:rsid w:val="00BB0E44"/>
    <w:rsid w:val="00BB14C0"/>
    <w:rsid w:val="00BB154B"/>
    <w:rsid w:val="00BB2C0F"/>
    <w:rsid w:val="00BB467D"/>
    <w:rsid w:val="00BB5808"/>
    <w:rsid w:val="00BB5B05"/>
    <w:rsid w:val="00BB7436"/>
    <w:rsid w:val="00BB7637"/>
    <w:rsid w:val="00BC2B03"/>
    <w:rsid w:val="00BC351B"/>
    <w:rsid w:val="00BC40F0"/>
    <w:rsid w:val="00BC514C"/>
    <w:rsid w:val="00BC64BC"/>
    <w:rsid w:val="00BC730C"/>
    <w:rsid w:val="00BC769B"/>
    <w:rsid w:val="00BC7DD4"/>
    <w:rsid w:val="00BC7E8E"/>
    <w:rsid w:val="00BD16C7"/>
    <w:rsid w:val="00BD1C74"/>
    <w:rsid w:val="00BD2341"/>
    <w:rsid w:val="00BD261C"/>
    <w:rsid w:val="00BD2A16"/>
    <w:rsid w:val="00BD3485"/>
    <w:rsid w:val="00BD4055"/>
    <w:rsid w:val="00BD4D44"/>
    <w:rsid w:val="00BD7239"/>
    <w:rsid w:val="00BD75DB"/>
    <w:rsid w:val="00BD7FAE"/>
    <w:rsid w:val="00BE00F7"/>
    <w:rsid w:val="00BE033D"/>
    <w:rsid w:val="00BE0450"/>
    <w:rsid w:val="00BE0CDA"/>
    <w:rsid w:val="00BE1530"/>
    <w:rsid w:val="00BE2E3D"/>
    <w:rsid w:val="00BE3202"/>
    <w:rsid w:val="00BE35C1"/>
    <w:rsid w:val="00BE41C3"/>
    <w:rsid w:val="00BE41CE"/>
    <w:rsid w:val="00BE589D"/>
    <w:rsid w:val="00BE5D2F"/>
    <w:rsid w:val="00BE6052"/>
    <w:rsid w:val="00BE6898"/>
    <w:rsid w:val="00BE7085"/>
    <w:rsid w:val="00BE724C"/>
    <w:rsid w:val="00BE761A"/>
    <w:rsid w:val="00BF0E40"/>
    <w:rsid w:val="00BF0F65"/>
    <w:rsid w:val="00BF1199"/>
    <w:rsid w:val="00BF11F7"/>
    <w:rsid w:val="00BF16B8"/>
    <w:rsid w:val="00BF1E71"/>
    <w:rsid w:val="00BF1F22"/>
    <w:rsid w:val="00BF2247"/>
    <w:rsid w:val="00BF3CFC"/>
    <w:rsid w:val="00BF6258"/>
    <w:rsid w:val="00BF6BA7"/>
    <w:rsid w:val="00BF6C25"/>
    <w:rsid w:val="00BF6C48"/>
    <w:rsid w:val="00BF7918"/>
    <w:rsid w:val="00BF7B0A"/>
    <w:rsid w:val="00C00E5C"/>
    <w:rsid w:val="00C01851"/>
    <w:rsid w:val="00C01A4D"/>
    <w:rsid w:val="00C01F66"/>
    <w:rsid w:val="00C023EE"/>
    <w:rsid w:val="00C025AC"/>
    <w:rsid w:val="00C0260B"/>
    <w:rsid w:val="00C02A29"/>
    <w:rsid w:val="00C06274"/>
    <w:rsid w:val="00C06510"/>
    <w:rsid w:val="00C07543"/>
    <w:rsid w:val="00C07DE9"/>
    <w:rsid w:val="00C07E4C"/>
    <w:rsid w:val="00C1005D"/>
    <w:rsid w:val="00C1155E"/>
    <w:rsid w:val="00C11C2B"/>
    <w:rsid w:val="00C12CF0"/>
    <w:rsid w:val="00C14148"/>
    <w:rsid w:val="00C14C97"/>
    <w:rsid w:val="00C158AB"/>
    <w:rsid w:val="00C160A2"/>
    <w:rsid w:val="00C17707"/>
    <w:rsid w:val="00C17E7D"/>
    <w:rsid w:val="00C209D0"/>
    <w:rsid w:val="00C21235"/>
    <w:rsid w:val="00C226E0"/>
    <w:rsid w:val="00C229BF"/>
    <w:rsid w:val="00C22B67"/>
    <w:rsid w:val="00C23138"/>
    <w:rsid w:val="00C23249"/>
    <w:rsid w:val="00C2387C"/>
    <w:rsid w:val="00C23934"/>
    <w:rsid w:val="00C23A6D"/>
    <w:rsid w:val="00C242FD"/>
    <w:rsid w:val="00C2459C"/>
    <w:rsid w:val="00C24F9C"/>
    <w:rsid w:val="00C2561F"/>
    <w:rsid w:val="00C25E99"/>
    <w:rsid w:val="00C26062"/>
    <w:rsid w:val="00C2616F"/>
    <w:rsid w:val="00C2618D"/>
    <w:rsid w:val="00C271F9"/>
    <w:rsid w:val="00C30741"/>
    <w:rsid w:val="00C307C8"/>
    <w:rsid w:val="00C31221"/>
    <w:rsid w:val="00C32104"/>
    <w:rsid w:val="00C321D2"/>
    <w:rsid w:val="00C32D41"/>
    <w:rsid w:val="00C32E59"/>
    <w:rsid w:val="00C33171"/>
    <w:rsid w:val="00C333D5"/>
    <w:rsid w:val="00C33731"/>
    <w:rsid w:val="00C344E9"/>
    <w:rsid w:val="00C3636D"/>
    <w:rsid w:val="00C3661B"/>
    <w:rsid w:val="00C373EF"/>
    <w:rsid w:val="00C37E5B"/>
    <w:rsid w:val="00C408D4"/>
    <w:rsid w:val="00C40DB7"/>
    <w:rsid w:val="00C41199"/>
    <w:rsid w:val="00C422B3"/>
    <w:rsid w:val="00C43B11"/>
    <w:rsid w:val="00C43C07"/>
    <w:rsid w:val="00C447D5"/>
    <w:rsid w:val="00C46458"/>
    <w:rsid w:val="00C46959"/>
    <w:rsid w:val="00C46B3B"/>
    <w:rsid w:val="00C46F40"/>
    <w:rsid w:val="00C50464"/>
    <w:rsid w:val="00C5291C"/>
    <w:rsid w:val="00C532AA"/>
    <w:rsid w:val="00C5352F"/>
    <w:rsid w:val="00C5420F"/>
    <w:rsid w:val="00C546E0"/>
    <w:rsid w:val="00C548CB"/>
    <w:rsid w:val="00C548D2"/>
    <w:rsid w:val="00C55666"/>
    <w:rsid w:val="00C55703"/>
    <w:rsid w:val="00C571C3"/>
    <w:rsid w:val="00C57283"/>
    <w:rsid w:val="00C60C7E"/>
    <w:rsid w:val="00C61223"/>
    <w:rsid w:val="00C6174C"/>
    <w:rsid w:val="00C61B74"/>
    <w:rsid w:val="00C61CA5"/>
    <w:rsid w:val="00C61CA9"/>
    <w:rsid w:val="00C62958"/>
    <w:rsid w:val="00C629A1"/>
    <w:rsid w:val="00C64D6C"/>
    <w:rsid w:val="00C655F3"/>
    <w:rsid w:val="00C65F47"/>
    <w:rsid w:val="00C66ACC"/>
    <w:rsid w:val="00C66F25"/>
    <w:rsid w:val="00C6751F"/>
    <w:rsid w:val="00C678A8"/>
    <w:rsid w:val="00C70C41"/>
    <w:rsid w:val="00C72EC9"/>
    <w:rsid w:val="00C73185"/>
    <w:rsid w:val="00C74BD4"/>
    <w:rsid w:val="00C75515"/>
    <w:rsid w:val="00C75813"/>
    <w:rsid w:val="00C75B3E"/>
    <w:rsid w:val="00C75CD4"/>
    <w:rsid w:val="00C7620A"/>
    <w:rsid w:val="00C77073"/>
    <w:rsid w:val="00C77A3F"/>
    <w:rsid w:val="00C77CBE"/>
    <w:rsid w:val="00C77EE9"/>
    <w:rsid w:val="00C80469"/>
    <w:rsid w:val="00C8099F"/>
    <w:rsid w:val="00C810F7"/>
    <w:rsid w:val="00C81E98"/>
    <w:rsid w:val="00C824F7"/>
    <w:rsid w:val="00C83842"/>
    <w:rsid w:val="00C86188"/>
    <w:rsid w:val="00C86933"/>
    <w:rsid w:val="00C869B5"/>
    <w:rsid w:val="00C869C4"/>
    <w:rsid w:val="00C87CC8"/>
    <w:rsid w:val="00C87F67"/>
    <w:rsid w:val="00C90F46"/>
    <w:rsid w:val="00C911CB"/>
    <w:rsid w:val="00C912BC"/>
    <w:rsid w:val="00C920B7"/>
    <w:rsid w:val="00C9287F"/>
    <w:rsid w:val="00C92F44"/>
    <w:rsid w:val="00C93CF1"/>
    <w:rsid w:val="00C941D5"/>
    <w:rsid w:val="00C95795"/>
    <w:rsid w:val="00C9729F"/>
    <w:rsid w:val="00C976FD"/>
    <w:rsid w:val="00C97B0F"/>
    <w:rsid w:val="00C97B90"/>
    <w:rsid w:val="00CA0306"/>
    <w:rsid w:val="00CA031B"/>
    <w:rsid w:val="00CA0831"/>
    <w:rsid w:val="00CA0F7A"/>
    <w:rsid w:val="00CA1096"/>
    <w:rsid w:val="00CA178B"/>
    <w:rsid w:val="00CA226E"/>
    <w:rsid w:val="00CA2DA8"/>
    <w:rsid w:val="00CA38A3"/>
    <w:rsid w:val="00CA49F6"/>
    <w:rsid w:val="00CA53D4"/>
    <w:rsid w:val="00CA5B7F"/>
    <w:rsid w:val="00CA672B"/>
    <w:rsid w:val="00CA75AC"/>
    <w:rsid w:val="00CA7B4C"/>
    <w:rsid w:val="00CA7CA1"/>
    <w:rsid w:val="00CB031C"/>
    <w:rsid w:val="00CB035F"/>
    <w:rsid w:val="00CB038C"/>
    <w:rsid w:val="00CB161A"/>
    <w:rsid w:val="00CB2588"/>
    <w:rsid w:val="00CB2AE9"/>
    <w:rsid w:val="00CB2BAF"/>
    <w:rsid w:val="00CB2BE3"/>
    <w:rsid w:val="00CB41B3"/>
    <w:rsid w:val="00CB433D"/>
    <w:rsid w:val="00CB4493"/>
    <w:rsid w:val="00CB59F8"/>
    <w:rsid w:val="00CB5D60"/>
    <w:rsid w:val="00CB6017"/>
    <w:rsid w:val="00CB614C"/>
    <w:rsid w:val="00CB6900"/>
    <w:rsid w:val="00CB7D88"/>
    <w:rsid w:val="00CC0111"/>
    <w:rsid w:val="00CC1382"/>
    <w:rsid w:val="00CC3387"/>
    <w:rsid w:val="00CC536A"/>
    <w:rsid w:val="00CC54FE"/>
    <w:rsid w:val="00CC68D4"/>
    <w:rsid w:val="00CD0425"/>
    <w:rsid w:val="00CD09B2"/>
    <w:rsid w:val="00CD0C91"/>
    <w:rsid w:val="00CD0E1F"/>
    <w:rsid w:val="00CD122C"/>
    <w:rsid w:val="00CD219F"/>
    <w:rsid w:val="00CD2667"/>
    <w:rsid w:val="00CD32A9"/>
    <w:rsid w:val="00CD3844"/>
    <w:rsid w:val="00CD3BEC"/>
    <w:rsid w:val="00CD3CA8"/>
    <w:rsid w:val="00CD4687"/>
    <w:rsid w:val="00CD49A4"/>
    <w:rsid w:val="00CD6756"/>
    <w:rsid w:val="00CD6FE3"/>
    <w:rsid w:val="00CE0A74"/>
    <w:rsid w:val="00CE21F3"/>
    <w:rsid w:val="00CE231F"/>
    <w:rsid w:val="00CE24F2"/>
    <w:rsid w:val="00CE2B98"/>
    <w:rsid w:val="00CE2D51"/>
    <w:rsid w:val="00CE3DBC"/>
    <w:rsid w:val="00CE3FD2"/>
    <w:rsid w:val="00CE4301"/>
    <w:rsid w:val="00CE4824"/>
    <w:rsid w:val="00CE4FF3"/>
    <w:rsid w:val="00CE588E"/>
    <w:rsid w:val="00CE5FA5"/>
    <w:rsid w:val="00CE751F"/>
    <w:rsid w:val="00CF048C"/>
    <w:rsid w:val="00CF089E"/>
    <w:rsid w:val="00CF0CED"/>
    <w:rsid w:val="00CF18A7"/>
    <w:rsid w:val="00CF18B8"/>
    <w:rsid w:val="00CF1FDA"/>
    <w:rsid w:val="00CF31E6"/>
    <w:rsid w:val="00CF3233"/>
    <w:rsid w:val="00CF35BE"/>
    <w:rsid w:val="00CF4564"/>
    <w:rsid w:val="00CF45F3"/>
    <w:rsid w:val="00CF48B2"/>
    <w:rsid w:val="00CF512A"/>
    <w:rsid w:val="00CF5EBB"/>
    <w:rsid w:val="00CF6F50"/>
    <w:rsid w:val="00CF7F45"/>
    <w:rsid w:val="00CF7FB5"/>
    <w:rsid w:val="00D00B15"/>
    <w:rsid w:val="00D01327"/>
    <w:rsid w:val="00D020AE"/>
    <w:rsid w:val="00D02857"/>
    <w:rsid w:val="00D02BB7"/>
    <w:rsid w:val="00D036F5"/>
    <w:rsid w:val="00D046E4"/>
    <w:rsid w:val="00D04FBC"/>
    <w:rsid w:val="00D06FFA"/>
    <w:rsid w:val="00D0783B"/>
    <w:rsid w:val="00D10678"/>
    <w:rsid w:val="00D109D1"/>
    <w:rsid w:val="00D1327F"/>
    <w:rsid w:val="00D13A65"/>
    <w:rsid w:val="00D13BD6"/>
    <w:rsid w:val="00D14200"/>
    <w:rsid w:val="00D152EE"/>
    <w:rsid w:val="00D15B7D"/>
    <w:rsid w:val="00D15C6F"/>
    <w:rsid w:val="00D16369"/>
    <w:rsid w:val="00D1650E"/>
    <w:rsid w:val="00D17530"/>
    <w:rsid w:val="00D17CB5"/>
    <w:rsid w:val="00D200ED"/>
    <w:rsid w:val="00D217A9"/>
    <w:rsid w:val="00D21D98"/>
    <w:rsid w:val="00D22019"/>
    <w:rsid w:val="00D224CE"/>
    <w:rsid w:val="00D228B1"/>
    <w:rsid w:val="00D23159"/>
    <w:rsid w:val="00D235A6"/>
    <w:rsid w:val="00D2504B"/>
    <w:rsid w:val="00D2664F"/>
    <w:rsid w:val="00D266F3"/>
    <w:rsid w:val="00D26CCC"/>
    <w:rsid w:val="00D27C1A"/>
    <w:rsid w:val="00D304AA"/>
    <w:rsid w:val="00D3059B"/>
    <w:rsid w:val="00D305AB"/>
    <w:rsid w:val="00D311C4"/>
    <w:rsid w:val="00D3152B"/>
    <w:rsid w:val="00D3277A"/>
    <w:rsid w:val="00D33099"/>
    <w:rsid w:val="00D33921"/>
    <w:rsid w:val="00D33D59"/>
    <w:rsid w:val="00D3423C"/>
    <w:rsid w:val="00D34392"/>
    <w:rsid w:val="00D34446"/>
    <w:rsid w:val="00D349FB"/>
    <w:rsid w:val="00D36494"/>
    <w:rsid w:val="00D401AC"/>
    <w:rsid w:val="00D406BA"/>
    <w:rsid w:val="00D415C1"/>
    <w:rsid w:val="00D423CE"/>
    <w:rsid w:val="00D42FF1"/>
    <w:rsid w:val="00D4346F"/>
    <w:rsid w:val="00D435AD"/>
    <w:rsid w:val="00D43805"/>
    <w:rsid w:val="00D43A5F"/>
    <w:rsid w:val="00D43EAB"/>
    <w:rsid w:val="00D45D40"/>
    <w:rsid w:val="00D46B03"/>
    <w:rsid w:val="00D4716F"/>
    <w:rsid w:val="00D476A2"/>
    <w:rsid w:val="00D47996"/>
    <w:rsid w:val="00D47A1E"/>
    <w:rsid w:val="00D5119F"/>
    <w:rsid w:val="00D52017"/>
    <w:rsid w:val="00D52200"/>
    <w:rsid w:val="00D529E4"/>
    <w:rsid w:val="00D53202"/>
    <w:rsid w:val="00D53B03"/>
    <w:rsid w:val="00D55020"/>
    <w:rsid w:val="00D554D2"/>
    <w:rsid w:val="00D56343"/>
    <w:rsid w:val="00D57354"/>
    <w:rsid w:val="00D57D42"/>
    <w:rsid w:val="00D57F84"/>
    <w:rsid w:val="00D601CB"/>
    <w:rsid w:val="00D607DC"/>
    <w:rsid w:val="00D61512"/>
    <w:rsid w:val="00D626BE"/>
    <w:rsid w:val="00D6311F"/>
    <w:rsid w:val="00D63422"/>
    <w:rsid w:val="00D637FA"/>
    <w:rsid w:val="00D63BF5"/>
    <w:rsid w:val="00D63E51"/>
    <w:rsid w:val="00D64362"/>
    <w:rsid w:val="00D64594"/>
    <w:rsid w:val="00D66FFC"/>
    <w:rsid w:val="00D6725F"/>
    <w:rsid w:val="00D67333"/>
    <w:rsid w:val="00D673A0"/>
    <w:rsid w:val="00D67DC0"/>
    <w:rsid w:val="00D70069"/>
    <w:rsid w:val="00D71685"/>
    <w:rsid w:val="00D716E4"/>
    <w:rsid w:val="00D71A1F"/>
    <w:rsid w:val="00D71D85"/>
    <w:rsid w:val="00D72173"/>
    <w:rsid w:val="00D72960"/>
    <w:rsid w:val="00D732A2"/>
    <w:rsid w:val="00D73FB5"/>
    <w:rsid w:val="00D7478D"/>
    <w:rsid w:val="00D748CE"/>
    <w:rsid w:val="00D74CC3"/>
    <w:rsid w:val="00D74FFF"/>
    <w:rsid w:val="00D75EBB"/>
    <w:rsid w:val="00D774A3"/>
    <w:rsid w:val="00D800B6"/>
    <w:rsid w:val="00D80564"/>
    <w:rsid w:val="00D805D7"/>
    <w:rsid w:val="00D806F4"/>
    <w:rsid w:val="00D8071E"/>
    <w:rsid w:val="00D82879"/>
    <w:rsid w:val="00D82CBF"/>
    <w:rsid w:val="00D831A3"/>
    <w:rsid w:val="00D83D36"/>
    <w:rsid w:val="00D84592"/>
    <w:rsid w:val="00D85A2F"/>
    <w:rsid w:val="00D85A34"/>
    <w:rsid w:val="00D860DE"/>
    <w:rsid w:val="00D8615A"/>
    <w:rsid w:val="00D863B1"/>
    <w:rsid w:val="00D863EC"/>
    <w:rsid w:val="00D864D6"/>
    <w:rsid w:val="00D86B7D"/>
    <w:rsid w:val="00D87091"/>
    <w:rsid w:val="00D87E56"/>
    <w:rsid w:val="00D903E5"/>
    <w:rsid w:val="00D90B19"/>
    <w:rsid w:val="00D90D82"/>
    <w:rsid w:val="00D917C4"/>
    <w:rsid w:val="00D91BE5"/>
    <w:rsid w:val="00D91FDA"/>
    <w:rsid w:val="00D94A94"/>
    <w:rsid w:val="00D94D20"/>
    <w:rsid w:val="00D94E52"/>
    <w:rsid w:val="00D955A5"/>
    <w:rsid w:val="00D95696"/>
    <w:rsid w:val="00D96274"/>
    <w:rsid w:val="00D9652A"/>
    <w:rsid w:val="00D9745E"/>
    <w:rsid w:val="00D9773E"/>
    <w:rsid w:val="00D978E0"/>
    <w:rsid w:val="00D97F8A"/>
    <w:rsid w:val="00DA05F5"/>
    <w:rsid w:val="00DA1B0D"/>
    <w:rsid w:val="00DA21AF"/>
    <w:rsid w:val="00DA2AD3"/>
    <w:rsid w:val="00DA2C7D"/>
    <w:rsid w:val="00DA2DBF"/>
    <w:rsid w:val="00DA361A"/>
    <w:rsid w:val="00DA41FF"/>
    <w:rsid w:val="00DA47B8"/>
    <w:rsid w:val="00DA51E2"/>
    <w:rsid w:val="00DA5F37"/>
    <w:rsid w:val="00DA6E66"/>
    <w:rsid w:val="00DA6F8A"/>
    <w:rsid w:val="00DA7C56"/>
    <w:rsid w:val="00DB0191"/>
    <w:rsid w:val="00DB0A4E"/>
    <w:rsid w:val="00DB0BD8"/>
    <w:rsid w:val="00DB15A9"/>
    <w:rsid w:val="00DB15CD"/>
    <w:rsid w:val="00DB1B4A"/>
    <w:rsid w:val="00DB2FDF"/>
    <w:rsid w:val="00DB3775"/>
    <w:rsid w:val="00DB3BB7"/>
    <w:rsid w:val="00DB46EE"/>
    <w:rsid w:val="00DB4936"/>
    <w:rsid w:val="00DB52DE"/>
    <w:rsid w:val="00DB578C"/>
    <w:rsid w:val="00DB7156"/>
    <w:rsid w:val="00DB725A"/>
    <w:rsid w:val="00DC039D"/>
    <w:rsid w:val="00DC0566"/>
    <w:rsid w:val="00DC0C79"/>
    <w:rsid w:val="00DC10BB"/>
    <w:rsid w:val="00DC153C"/>
    <w:rsid w:val="00DC1AFB"/>
    <w:rsid w:val="00DC1D94"/>
    <w:rsid w:val="00DC1DB5"/>
    <w:rsid w:val="00DC2797"/>
    <w:rsid w:val="00DC2CD9"/>
    <w:rsid w:val="00DC2EEF"/>
    <w:rsid w:val="00DC46F0"/>
    <w:rsid w:val="00DC5F3F"/>
    <w:rsid w:val="00DC6361"/>
    <w:rsid w:val="00DC6646"/>
    <w:rsid w:val="00DD02C1"/>
    <w:rsid w:val="00DD0BC0"/>
    <w:rsid w:val="00DD3DB8"/>
    <w:rsid w:val="00DD597B"/>
    <w:rsid w:val="00DD6DC2"/>
    <w:rsid w:val="00DD7153"/>
    <w:rsid w:val="00DE013A"/>
    <w:rsid w:val="00DE14D5"/>
    <w:rsid w:val="00DE1B01"/>
    <w:rsid w:val="00DE3489"/>
    <w:rsid w:val="00DE411D"/>
    <w:rsid w:val="00DE41F9"/>
    <w:rsid w:val="00DE4FD4"/>
    <w:rsid w:val="00DE50B6"/>
    <w:rsid w:val="00DE5105"/>
    <w:rsid w:val="00DE52E5"/>
    <w:rsid w:val="00DE5F72"/>
    <w:rsid w:val="00DE65D0"/>
    <w:rsid w:val="00DE6804"/>
    <w:rsid w:val="00DE73F5"/>
    <w:rsid w:val="00DF1198"/>
    <w:rsid w:val="00DF1B4D"/>
    <w:rsid w:val="00DF36C9"/>
    <w:rsid w:val="00DF5A74"/>
    <w:rsid w:val="00DF7946"/>
    <w:rsid w:val="00DF7D06"/>
    <w:rsid w:val="00DF7F86"/>
    <w:rsid w:val="00E00B7E"/>
    <w:rsid w:val="00E01471"/>
    <w:rsid w:val="00E0221A"/>
    <w:rsid w:val="00E035B5"/>
    <w:rsid w:val="00E03B03"/>
    <w:rsid w:val="00E04097"/>
    <w:rsid w:val="00E04A9C"/>
    <w:rsid w:val="00E04FF2"/>
    <w:rsid w:val="00E051C0"/>
    <w:rsid w:val="00E06199"/>
    <w:rsid w:val="00E07A27"/>
    <w:rsid w:val="00E07C50"/>
    <w:rsid w:val="00E117F3"/>
    <w:rsid w:val="00E12D15"/>
    <w:rsid w:val="00E139B5"/>
    <w:rsid w:val="00E14644"/>
    <w:rsid w:val="00E14890"/>
    <w:rsid w:val="00E16577"/>
    <w:rsid w:val="00E17F4E"/>
    <w:rsid w:val="00E229A1"/>
    <w:rsid w:val="00E22B03"/>
    <w:rsid w:val="00E2351C"/>
    <w:rsid w:val="00E24435"/>
    <w:rsid w:val="00E24D60"/>
    <w:rsid w:val="00E2517A"/>
    <w:rsid w:val="00E26406"/>
    <w:rsid w:val="00E27779"/>
    <w:rsid w:val="00E277C0"/>
    <w:rsid w:val="00E27F1E"/>
    <w:rsid w:val="00E304B7"/>
    <w:rsid w:val="00E30945"/>
    <w:rsid w:val="00E30C3C"/>
    <w:rsid w:val="00E314CA"/>
    <w:rsid w:val="00E316FD"/>
    <w:rsid w:val="00E31946"/>
    <w:rsid w:val="00E31B00"/>
    <w:rsid w:val="00E32C74"/>
    <w:rsid w:val="00E32F7D"/>
    <w:rsid w:val="00E330EE"/>
    <w:rsid w:val="00E3331F"/>
    <w:rsid w:val="00E336C3"/>
    <w:rsid w:val="00E3405C"/>
    <w:rsid w:val="00E3514D"/>
    <w:rsid w:val="00E35EB7"/>
    <w:rsid w:val="00E37881"/>
    <w:rsid w:val="00E37F65"/>
    <w:rsid w:val="00E402B8"/>
    <w:rsid w:val="00E40BBD"/>
    <w:rsid w:val="00E41551"/>
    <w:rsid w:val="00E41CD2"/>
    <w:rsid w:val="00E43AF2"/>
    <w:rsid w:val="00E44E72"/>
    <w:rsid w:val="00E479CB"/>
    <w:rsid w:val="00E523FF"/>
    <w:rsid w:val="00E52984"/>
    <w:rsid w:val="00E52A3E"/>
    <w:rsid w:val="00E53123"/>
    <w:rsid w:val="00E55C4D"/>
    <w:rsid w:val="00E55C96"/>
    <w:rsid w:val="00E57D00"/>
    <w:rsid w:val="00E60EE7"/>
    <w:rsid w:val="00E61E60"/>
    <w:rsid w:val="00E62BB4"/>
    <w:rsid w:val="00E6348D"/>
    <w:rsid w:val="00E64B8A"/>
    <w:rsid w:val="00E65682"/>
    <w:rsid w:val="00E66723"/>
    <w:rsid w:val="00E66C33"/>
    <w:rsid w:val="00E67726"/>
    <w:rsid w:val="00E67AAC"/>
    <w:rsid w:val="00E70AF5"/>
    <w:rsid w:val="00E71F7C"/>
    <w:rsid w:val="00E729C7"/>
    <w:rsid w:val="00E73822"/>
    <w:rsid w:val="00E7382B"/>
    <w:rsid w:val="00E743CA"/>
    <w:rsid w:val="00E7459B"/>
    <w:rsid w:val="00E74D7B"/>
    <w:rsid w:val="00E759C4"/>
    <w:rsid w:val="00E76CEF"/>
    <w:rsid w:val="00E7746B"/>
    <w:rsid w:val="00E77609"/>
    <w:rsid w:val="00E80ABE"/>
    <w:rsid w:val="00E812A0"/>
    <w:rsid w:val="00E81878"/>
    <w:rsid w:val="00E819E4"/>
    <w:rsid w:val="00E8334D"/>
    <w:rsid w:val="00E8486A"/>
    <w:rsid w:val="00E84999"/>
    <w:rsid w:val="00E84B02"/>
    <w:rsid w:val="00E85601"/>
    <w:rsid w:val="00E8592D"/>
    <w:rsid w:val="00E85CE1"/>
    <w:rsid w:val="00E862F2"/>
    <w:rsid w:val="00E87BD4"/>
    <w:rsid w:val="00E90183"/>
    <w:rsid w:val="00E9022A"/>
    <w:rsid w:val="00E909F8"/>
    <w:rsid w:val="00E910D8"/>
    <w:rsid w:val="00E918CF"/>
    <w:rsid w:val="00E9197D"/>
    <w:rsid w:val="00E92BEF"/>
    <w:rsid w:val="00E935A5"/>
    <w:rsid w:val="00E93C08"/>
    <w:rsid w:val="00E93DF6"/>
    <w:rsid w:val="00E93F69"/>
    <w:rsid w:val="00E94718"/>
    <w:rsid w:val="00E94C07"/>
    <w:rsid w:val="00E958C6"/>
    <w:rsid w:val="00E9757A"/>
    <w:rsid w:val="00E97A4C"/>
    <w:rsid w:val="00E97ED4"/>
    <w:rsid w:val="00EA09EB"/>
    <w:rsid w:val="00EA0B69"/>
    <w:rsid w:val="00EA0C3E"/>
    <w:rsid w:val="00EA0F3E"/>
    <w:rsid w:val="00EA1060"/>
    <w:rsid w:val="00EA109E"/>
    <w:rsid w:val="00EA1B95"/>
    <w:rsid w:val="00EA1CFC"/>
    <w:rsid w:val="00EA250F"/>
    <w:rsid w:val="00EA2607"/>
    <w:rsid w:val="00EA2C6A"/>
    <w:rsid w:val="00EA2E0E"/>
    <w:rsid w:val="00EA4298"/>
    <w:rsid w:val="00EB28AC"/>
    <w:rsid w:val="00EB2E02"/>
    <w:rsid w:val="00EB30B9"/>
    <w:rsid w:val="00EB3C95"/>
    <w:rsid w:val="00EB418C"/>
    <w:rsid w:val="00EB4C76"/>
    <w:rsid w:val="00EB51CC"/>
    <w:rsid w:val="00EB5A7D"/>
    <w:rsid w:val="00EB64C4"/>
    <w:rsid w:val="00EB6CD9"/>
    <w:rsid w:val="00EB6F83"/>
    <w:rsid w:val="00EC0591"/>
    <w:rsid w:val="00EC0A6A"/>
    <w:rsid w:val="00EC0C68"/>
    <w:rsid w:val="00EC175B"/>
    <w:rsid w:val="00EC218C"/>
    <w:rsid w:val="00EC226E"/>
    <w:rsid w:val="00EC2868"/>
    <w:rsid w:val="00EC293B"/>
    <w:rsid w:val="00EC2A85"/>
    <w:rsid w:val="00EC37F1"/>
    <w:rsid w:val="00EC42A7"/>
    <w:rsid w:val="00EC42E9"/>
    <w:rsid w:val="00EC473C"/>
    <w:rsid w:val="00EC4BC3"/>
    <w:rsid w:val="00EC4D11"/>
    <w:rsid w:val="00EC509E"/>
    <w:rsid w:val="00EC5330"/>
    <w:rsid w:val="00EC5606"/>
    <w:rsid w:val="00EC57F7"/>
    <w:rsid w:val="00EC5B35"/>
    <w:rsid w:val="00EC60F7"/>
    <w:rsid w:val="00EC6399"/>
    <w:rsid w:val="00EC6C62"/>
    <w:rsid w:val="00EC7C92"/>
    <w:rsid w:val="00EC7E20"/>
    <w:rsid w:val="00ED0768"/>
    <w:rsid w:val="00ED0CF5"/>
    <w:rsid w:val="00ED0DAA"/>
    <w:rsid w:val="00ED1094"/>
    <w:rsid w:val="00ED1249"/>
    <w:rsid w:val="00ED24D0"/>
    <w:rsid w:val="00ED3D11"/>
    <w:rsid w:val="00ED447A"/>
    <w:rsid w:val="00ED71E4"/>
    <w:rsid w:val="00EE078A"/>
    <w:rsid w:val="00EE0AD1"/>
    <w:rsid w:val="00EE1373"/>
    <w:rsid w:val="00EE138D"/>
    <w:rsid w:val="00EE1DCA"/>
    <w:rsid w:val="00EE2090"/>
    <w:rsid w:val="00EE219D"/>
    <w:rsid w:val="00EE3FED"/>
    <w:rsid w:val="00EE3FEF"/>
    <w:rsid w:val="00EE5736"/>
    <w:rsid w:val="00EE6932"/>
    <w:rsid w:val="00EE6AD6"/>
    <w:rsid w:val="00EE766A"/>
    <w:rsid w:val="00EE78C9"/>
    <w:rsid w:val="00EF13A3"/>
    <w:rsid w:val="00EF1AFD"/>
    <w:rsid w:val="00EF38F9"/>
    <w:rsid w:val="00EF4F6B"/>
    <w:rsid w:val="00EF4F78"/>
    <w:rsid w:val="00EF582B"/>
    <w:rsid w:val="00EF62F2"/>
    <w:rsid w:val="00EF78CA"/>
    <w:rsid w:val="00EF78E8"/>
    <w:rsid w:val="00F00666"/>
    <w:rsid w:val="00F012DF"/>
    <w:rsid w:val="00F01655"/>
    <w:rsid w:val="00F01AB2"/>
    <w:rsid w:val="00F023AD"/>
    <w:rsid w:val="00F02D84"/>
    <w:rsid w:val="00F02EFE"/>
    <w:rsid w:val="00F04017"/>
    <w:rsid w:val="00F05290"/>
    <w:rsid w:val="00F0595A"/>
    <w:rsid w:val="00F05D70"/>
    <w:rsid w:val="00F06CFC"/>
    <w:rsid w:val="00F07243"/>
    <w:rsid w:val="00F07770"/>
    <w:rsid w:val="00F12781"/>
    <w:rsid w:val="00F131A6"/>
    <w:rsid w:val="00F1338C"/>
    <w:rsid w:val="00F138D7"/>
    <w:rsid w:val="00F14EEE"/>
    <w:rsid w:val="00F15278"/>
    <w:rsid w:val="00F15297"/>
    <w:rsid w:val="00F163B9"/>
    <w:rsid w:val="00F17F71"/>
    <w:rsid w:val="00F20C8D"/>
    <w:rsid w:val="00F2169D"/>
    <w:rsid w:val="00F217D5"/>
    <w:rsid w:val="00F21927"/>
    <w:rsid w:val="00F21C8E"/>
    <w:rsid w:val="00F21CA3"/>
    <w:rsid w:val="00F21EF6"/>
    <w:rsid w:val="00F22467"/>
    <w:rsid w:val="00F23C29"/>
    <w:rsid w:val="00F24386"/>
    <w:rsid w:val="00F24C3A"/>
    <w:rsid w:val="00F25A24"/>
    <w:rsid w:val="00F25DFF"/>
    <w:rsid w:val="00F272CC"/>
    <w:rsid w:val="00F30818"/>
    <w:rsid w:val="00F318DE"/>
    <w:rsid w:val="00F31950"/>
    <w:rsid w:val="00F3314E"/>
    <w:rsid w:val="00F337D7"/>
    <w:rsid w:val="00F3399A"/>
    <w:rsid w:val="00F3424F"/>
    <w:rsid w:val="00F34C01"/>
    <w:rsid w:val="00F354CD"/>
    <w:rsid w:val="00F357CE"/>
    <w:rsid w:val="00F35B26"/>
    <w:rsid w:val="00F3600C"/>
    <w:rsid w:val="00F36C35"/>
    <w:rsid w:val="00F3757B"/>
    <w:rsid w:val="00F4139E"/>
    <w:rsid w:val="00F4179C"/>
    <w:rsid w:val="00F41BEB"/>
    <w:rsid w:val="00F41D32"/>
    <w:rsid w:val="00F41E25"/>
    <w:rsid w:val="00F41EDE"/>
    <w:rsid w:val="00F42BA0"/>
    <w:rsid w:val="00F42E8D"/>
    <w:rsid w:val="00F43108"/>
    <w:rsid w:val="00F43555"/>
    <w:rsid w:val="00F43734"/>
    <w:rsid w:val="00F43C62"/>
    <w:rsid w:val="00F44395"/>
    <w:rsid w:val="00F44966"/>
    <w:rsid w:val="00F44DD7"/>
    <w:rsid w:val="00F45D26"/>
    <w:rsid w:val="00F46269"/>
    <w:rsid w:val="00F47242"/>
    <w:rsid w:val="00F47958"/>
    <w:rsid w:val="00F506D9"/>
    <w:rsid w:val="00F50EA4"/>
    <w:rsid w:val="00F510A8"/>
    <w:rsid w:val="00F51315"/>
    <w:rsid w:val="00F520BD"/>
    <w:rsid w:val="00F53201"/>
    <w:rsid w:val="00F53E05"/>
    <w:rsid w:val="00F53F45"/>
    <w:rsid w:val="00F5421E"/>
    <w:rsid w:val="00F54814"/>
    <w:rsid w:val="00F556E8"/>
    <w:rsid w:val="00F56319"/>
    <w:rsid w:val="00F56A5E"/>
    <w:rsid w:val="00F56ECA"/>
    <w:rsid w:val="00F57ACC"/>
    <w:rsid w:val="00F6049B"/>
    <w:rsid w:val="00F60513"/>
    <w:rsid w:val="00F6087F"/>
    <w:rsid w:val="00F61B48"/>
    <w:rsid w:val="00F620C1"/>
    <w:rsid w:val="00F62442"/>
    <w:rsid w:val="00F62C3B"/>
    <w:rsid w:val="00F62D7D"/>
    <w:rsid w:val="00F632AD"/>
    <w:rsid w:val="00F632D0"/>
    <w:rsid w:val="00F639B0"/>
    <w:rsid w:val="00F63A95"/>
    <w:rsid w:val="00F640BA"/>
    <w:rsid w:val="00F642A4"/>
    <w:rsid w:val="00F6447B"/>
    <w:rsid w:val="00F6475E"/>
    <w:rsid w:val="00F64E62"/>
    <w:rsid w:val="00F64E87"/>
    <w:rsid w:val="00F655AA"/>
    <w:rsid w:val="00F65AA9"/>
    <w:rsid w:val="00F6632E"/>
    <w:rsid w:val="00F664A9"/>
    <w:rsid w:val="00F6656F"/>
    <w:rsid w:val="00F66C70"/>
    <w:rsid w:val="00F66E56"/>
    <w:rsid w:val="00F66EC0"/>
    <w:rsid w:val="00F678EA"/>
    <w:rsid w:val="00F701EB"/>
    <w:rsid w:val="00F70473"/>
    <w:rsid w:val="00F70C06"/>
    <w:rsid w:val="00F71E63"/>
    <w:rsid w:val="00F72973"/>
    <w:rsid w:val="00F7424C"/>
    <w:rsid w:val="00F74AFB"/>
    <w:rsid w:val="00F74FDE"/>
    <w:rsid w:val="00F76593"/>
    <w:rsid w:val="00F7672F"/>
    <w:rsid w:val="00F8184A"/>
    <w:rsid w:val="00F839D3"/>
    <w:rsid w:val="00F83E59"/>
    <w:rsid w:val="00F85491"/>
    <w:rsid w:val="00F85954"/>
    <w:rsid w:val="00F85F3D"/>
    <w:rsid w:val="00F86C7B"/>
    <w:rsid w:val="00F923CC"/>
    <w:rsid w:val="00F92885"/>
    <w:rsid w:val="00F9330F"/>
    <w:rsid w:val="00F933B2"/>
    <w:rsid w:val="00F936CE"/>
    <w:rsid w:val="00F94632"/>
    <w:rsid w:val="00F94BEC"/>
    <w:rsid w:val="00F95CC6"/>
    <w:rsid w:val="00F96169"/>
    <w:rsid w:val="00F96656"/>
    <w:rsid w:val="00F97105"/>
    <w:rsid w:val="00F974ED"/>
    <w:rsid w:val="00FA0A72"/>
    <w:rsid w:val="00FA0F93"/>
    <w:rsid w:val="00FA12B0"/>
    <w:rsid w:val="00FA1602"/>
    <w:rsid w:val="00FA20C1"/>
    <w:rsid w:val="00FA28E1"/>
    <w:rsid w:val="00FA3B98"/>
    <w:rsid w:val="00FA4108"/>
    <w:rsid w:val="00FA53A6"/>
    <w:rsid w:val="00FA5C2E"/>
    <w:rsid w:val="00FA5D2E"/>
    <w:rsid w:val="00FA6A42"/>
    <w:rsid w:val="00FA6B1D"/>
    <w:rsid w:val="00FA6DEA"/>
    <w:rsid w:val="00FA7226"/>
    <w:rsid w:val="00FA7C17"/>
    <w:rsid w:val="00FB00CC"/>
    <w:rsid w:val="00FB0975"/>
    <w:rsid w:val="00FB0F3F"/>
    <w:rsid w:val="00FB1548"/>
    <w:rsid w:val="00FB276E"/>
    <w:rsid w:val="00FB3571"/>
    <w:rsid w:val="00FB3A61"/>
    <w:rsid w:val="00FB42B3"/>
    <w:rsid w:val="00FB4BBA"/>
    <w:rsid w:val="00FB4E05"/>
    <w:rsid w:val="00FB5D7D"/>
    <w:rsid w:val="00FB7667"/>
    <w:rsid w:val="00FC1FC0"/>
    <w:rsid w:val="00FC3A1C"/>
    <w:rsid w:val="00FC3BEE"/>
    <w:rsid w:val="00FC411B"/>
    <w:rsid w:val="00FC4169"/>
    <w:rsid w:val="00FC45D1"/>
    <w:rsid w:val="00FC5E7F"/>
    <w:rsid w:val="00FC622D"/>
    <w:rsid w:val="00FC6ADC"/>
    <w:rsid w:val="00FC713B"/>
    <w:rsid w:val="00FC7E11"/>
    <w:rsid w:val="00FD507A"/>
    <w:rsid w:val="00FD5BA0"/>
    <w:rsid w:val="00FD773D"/>
    <w:rsid w:val="00FE0DEA"/>
    <w:rsid w:val="00FE0FF7"/>
    <w:rsid w:val="00FE117A"/>
    <w:rsid w:val="00FE17D6"/>
    <w:rsid w:val="00FE1BBE"/>
    <w:rsid w:val="00FE2775"/>
    <w:rsid w:val="00FE397C"/>
    <w:rsid w:val="00FE4178"/>
    <w:rsid w:val="00FE4A23"/>
    <w:rsid w:val="00FE4A68"/>
    <w:rsid w:val="00FE4CB7"/>
    <w:rsid w:val="00FE52CC"/>
    <w:rsid w:val="00FE5854"/>
    <w:rsid w:val="00FE5A3C"/>
    <w:rsid w:val="00FE6EC3"/>
    <w:rsid w:val="00FE7130"/>
    <w:rsid w:val="00FE751A"/>
    <w:rsid w:val="00FF0AB6"/>
    <w:rsid w:val="00FF0E2D"/>
    <w:rsid w:val="00FF0FB8"/>
    <w:rsid w:val="00FF2D5A"/>
    <w:rsid w:val="00FF34DB"/>
    <w:rsid w:val="00FF4DE3"/>
    <w:rsid w:val="00FF626B"/>
    <w:rsid w:val="00FF6569"/>
    <w:rsid w:val="00FF66DE"/>
    <w:rsid w:val="00FF704F"/>
    <w:rsid w:val="00FF7857"/>
    <w:rsid w:val="00FF788A"/>
    <w:rsid w:val="00FF7C8C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,"/>
  <w:listSeparator w:val=";"/>
  <w14:docId w14:val="2F191136"/>
  <w15:chartTrackingRefBased/>
  <w15:docId w15:val="{5D242DE8-17EC-4971-AC7C-6CCADDF2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77A3F"/>
    <w:pPr>
      <w:spacing w:before="60" w:after="60" w:line="288" w:lineRule="auto"/>
      <w:ind w:left="624"/>
      <w:jc w:val="both"/>
    </w:pPr>
    <w:rPr>
      <w:rFonts w:ascii="Tahoma" w:hAnsi="Tahoma" w:cs="Tahoma"/>
      <w:szCs w:val="22"/>
      <w:lang w:eastAsia="en-US"/>
    </w:rPr>
  </w:style>
  <w:style w:type="paragraph" w:styleId="Naslov1">
    <w:name w:val="heading 1"/>
    <w:basedOn w:val="Navaden"/>
    <w:next w:val="Navaden"/>
    <w:link w:val="Naslov1Znak"/>
    <w:autoRedefine/>
    <w:qFormat/>
    <w:rsid w:val="002F3B8C"/>
    <w:pPr>
      <w:keepNext/>
      <w:keepLines/>
      <w:widowControl w:val="0"/>
      <w:numPr>
        <w:numId w:val="11"/>
      </w:numPr>
      <w:spacing w:before="360" w:after="360"/>
      <w:ind w:left="431" w:hanging="431"/>
      <w:outlineLvl w:val="0"/>
    </w:pPr>
    <w:rPr>
      <w:rFonts w:ascii="Calibri" w:hAnsi="Calibri" w:cs="Calibri"/>
      <w:b/>
      <w:bCs/>
      <w:kern w:val="32"/>
      <w:sz w:val="28"/>
      <w:szCs w:val="28"/>
      <w:lang w:eastAsia="sl-SI"/>
    </w:rPr>
  </w:style>
  <w:style w:type="paragraph" w:styleId="Naslov2">
    <w:name w:val="heading 2"/>
    <w:aliases w:val="Heading 2 Char1,Heading 2 Char Char"/>
    <w:basedOn w:val="Navaden"/>
    <w:next w:val="Navaden"/>
    <w:link w:val="Naslov2Znak"/>
    <w:autoRedefine/>
    <w:qFormat/>
    <w:rsid w:val="002F3B8C"/>
    <w:pPr>
      <w:keepNext/>
      <w:keepLines/>
      <w:widowControl w:val="0"/>
      <w:pBdr>
        <w:bottom w:val="dotted" w:sz="4" w:space="4" w:color="auto"/>
      </w:pBdr>
      <w:spacing w:before="400" w:after="200"/>
      <w:ind w:left="576" w:hanging="576"/>
      <w:outlineLvl w:val="1"/>
    </w:pPr>
    <w:rPr>
      <w:rFonts w:ascii="Calibri" w:eastAsia="Times New Roman" w:hAnsi="Calibri" w:cs="Calibri"/>
      <w:b/>
      <w:bCs/>
      <w:sz w:val="22"/>
      <w:szCs w:val="26"/>
      <w:lang w:val="x-none" w:eastAsia="x-none"/>
    </w:rPr>
  </w:style>
  <w:style w:type="paragraph" w:styleId="Naslov3">
    <w:name w:val="heading 3"/>
    <w:aliases w:val="Heading 3 Char"/>
    <w:basedOn w:val="Navaden"/>
    <w:next w:val="Navaden"/>
    <w:link w:val="Naslov3Znak"/>
    <w:autoRedefine/>
    <w:qFormat/>
    <w:rsid w:val="0036602C"/>
    <w:pPr>
      <w:keepNext/>
      <w:keepLines/>
      <w:widowControl w:val="0"/>
      <w:numPr>
        <w:ilvl w:val="2"/>
        <w:numId w:val="11"/>
      </w:numPr>
      <w:spacing w:before="400" w:after="200"/>
      <w:outlineLvl w:val="2"/>
    </w:pPr>
    <w:rPr>
      <w:rFonts w:cs="Times New Roman"/>
      <w:bCs/>
      <w:i/>
      <w:iCs/>
      <w:color w:val="365F91"/>
      <w:szCs w:val="24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3D39B4"/>
    <w:pPr>
      <w:keepNext/>
      <w:keepLines/>
      <w:widowControl w:val="0"/>
      <w:numPr>
        <w:ilvl w:val="3"/>
        <w:numId w:val="11"/>
      </w:numPr>
      <w:spacing w:before="360" w:after="240"/>
      <w:outlineLvl w:val="3"/>
    </w:pPr>
    <w:rPr>
      <w:b/>
      <w:bCs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3D39B4"/>
    <w:pPr>
      <w:keepLines/>
      <w:widowControl w:val="0"/>
      <w:numPr>
        <w:ilvl w:val="4"/>
        <w:numId w:val="11"/>
      </w:numPr>
      <w:spacing w:before="240" w:after="120"/>
      <w:outlineLvl w:val="4"/>
    </w:pPr>
    <w:rPr>
      <w:b/>
      <w:bCs/>
      <w:i/>
      <w:iCs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3D39B4"/>
    <w:pPr>
      <w:keepLines/>
      <w:widowControl w:val="0"/>
      <w:numPr>
        <w:ilvl w:val="5"/>
        <w:numId w:val="11"/>
      </w:numPr>
      <w:spacing w:before="240"/>
      <w:outlineLvl w:val="5"/>
    </w:pPr>
    <w:rPr>
      <w:rFonts w:ascii="Calibri" w:hAnsi="Calibri" w:cs="Calibri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3D39B4"/>
    <w:pPr>
      <w:keepLines/>
      <w:widowControl w:val="0"/>
      <w:numPr>
        <w:ilvl w:val="6"/>
        <w:numId w:val="11"/>
      </w:numPr>
      <w:spacing w:before="240"/>
      <w:outlineLvl w:val="6"/>
    </w:pPr>
    <w:rPr>
      <w:rFonts w:ascii="Calibri" w:hAnsi="Calibri" w:cs="Calibri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3D39B4"/>
    <w:pPr>
      <w:keepLines/>
      <w:widowControl w:val="0"/>
      <w:numPr>
        <w:ilvl w:val="7"/>
        <w:numId w:val="11"/>
      </w:numPr>
      <w:spacing w:before="240"/>
      <w:outlineLvl w:val="7"/>
    </w:pPr>
    <w:rPr>
      <w:rFonts w:ascii="Calibri" w:hAnsi="Calibri" w:cs="Calibri"/>
      <w:i/>
      <w:iCs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3D39B4"/>
    <w:pPr>
      <w:keepLines/>
      <w:widowControl w:val="0"/>
      <w:numPr>
        <w:ilvl w:val="8"/>
        <w:numId w:val="11"/>
      </w:numPr>
      <w:spacing w:before="240"/>
      <w:outlineLvl w:val="8"/>
    </w:pPr>
    <w:rPr>
      <w:rFonts w:ascii="Cambria" w:hAnsi="Cambria" w:cs="Cambr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2F3B8C"/>
    <w:rPr>
      <w:rFonts w:cs="Calibri"/>
      <w:b/>
      <w:bCs/>
      <w:kern w:val="32"/>
      <w:sz w:val="28"/>
      <w:szCs w:val="28"/>
    </w:rPr>
  </w:style>
  <w:style w:type="character" w:customStyle="1" w:styleId="Naslov2Znak">
    <w:name w:val="Naslov 2 Znak"/>
    <w:aliases w:val="Heading 2 Char1 Znak,Heading 2 Char Char Znak"/>
    <w:link w:val="Naslov2"/>
    <w:locked/>
    <w:rsid w:val="002F3B8C"/>
    <w:rPr>
      <w:rFonts w:eastAsia="Times New Roman" w:cs="Calibri"/>
      <w:b/>
      <w:bCs/>
      <w:sz w:val="22"/>
      <w:szCs w:val="26"/>
      <w:lang w:val="x-none" w:eastAsia="x-none"/>
    </w:rPr>
  </w:style>
  <w:style w:type="character" w:customStyle="1" w:styleId="Naslov3Znak">
    <w:name w:val="Naslov 3 Znak"/>
    <w:aliases w:val="Heading 3 Char Znak"/>
    <w:link w:val="Naslov3"/>
    <w:locked/>
    <w:rsid w:val="0036602C"/>
    <w:rPr>
      <w:rFonts w:ascii="Tahoma" w:hAnsi="Tahoma" w:cs="Tahoma"/>
      <w:bCs/>
      <w:i/>
      <w:iCs/>
      <w:color w:val="365F91"/>
      <w:szCs w:val="24"/>
    </w:rPr>
  </w:style>
  <w:style w:type="character" w:customStyle="1" w:styleId="Naslov4Znak">
    <w:name w:val="Naslov 4 Znak"/>
    <w:link w:val="Naslov4"/>
    <w:locked/>
    <w:rsid w:val="003D39B4"/>
    <w:rPr>
      <w:rFonts w:ascii="Tahoma" w:hAnsi="Tahoma" w:cs="Tahoma"/>
      <w:b/>
      <w:bCs/>
      <w:szCs w:val="22"/>
      <w:u w:val="single"/>
      <w:lang w:val="sl-SI" w:eastAsia="sl-SI" w:bidi="ar-SA"/>
    </w:rPr>
  </w:style>
  <w:style w:type="character" w:customStyle="1" w:styleId="Naslov5Znak">
    <w:name w:val="Naslov 5 Znak"/>
    <w:link w:val="Naslov5"/>
    <w:locked/>
    <w:rsid w:val="003D39B4"/>
    <w:rPr>
      <w:rFonts w:ascii="Tahoma" w:hAnsi="Tahoma" w:cs="Tahoma"/>
      <w:b/>
      <w:bCs/>
      <w:i/>
      <w:iCs/>
      <w:szCs w:val="22"/>
      <w:lang w:val="sl-SI" w:eastAsia="sl-SI" w:bidi="ar-SA"/>
    </w:rPr>
  </w:style>
  <w:style w:type="character" w:customStyle="1" w:styleId="Naslov6Znak">
    <w:name w:val="Naslov 6 Znak"/>
    <w:link w:val="Naslov6"/>
    <w:locked/>
    <w:rsid w:val="003D39B4"/>
    <w:rPr>
      <w:rFonts w:ascii="Calibri" w:hAnsi="Calibri" w:cs="Calibri"/>
      <w:b/>
      <w:bCs/>
      <w:szCs w:val="22"/>
      <w:lang w:val="sl-SI" w:eastAsia="sl-SI" w:bidi="ar-SA"/>
    </w:rPr>
  </w:style>
  <w:style w:type="character" w:customStyle="1" w:styleId="Naslov7Znak">
    <w:name w:val="Naslov 7 Znak"/>
    <w:link w:val="Naslov7"/>
    <w:locked/>
    <w:rsid w:val="003D39B4"/>
    <w:rPr>
      <w:rFonts w:ascii="Calibri" w:hAnsi="Calibri" w:cs="Calibri"/>
      <w:sz w:val="24"/>
      <w:szCs w:val="24"/>
      <w:lang w:val="sl-SI" w:eastAsia="sl-SI" w:bidi="ar-SA"/>
    </w:rPr>
  </w:style>
  <w:style w:type="character" w:customStyle="1" w:styleId="Naslov8Znak">
    <w:name w:val="Naslov 8 Znak"/>
    <w:link w:val="Naslov8"/>
    <w:locked/>
    <w:rsid w:val="003D39B4"/>
    <w:rPr>
      <w:rFonts w:ascii="Calibri" w:hAnsi="Calibri" w:cs="Calibri"/>
      <w:i/>
      <w:iCs/>
      <w:sz w:val="24"/>
      <w:szCs w:val="24"/>
      <w:lang w:val="sl-SI" w:eastAsia="sl-SI" w:bidi="ar-SA"/>
    </w:rPr>
  </w:style>
  <w:style w:type="character" w:customStyle="1" w:styleId="Naslov9Znak">
    <w:name w:val="Naslov 9 Znak"/>
    <w:link w:val="Naslov9"/>
    <w:locked/>
    <w:rsid w:val="003D39B4"/>
    <w:rPr>
      <w:rFonts w:ascii="Cambria" w:hAnsi="Cambria" w:cs="Cambria"/>
      <w:szCs w:val="22"/>
      <w:lang w:val="sl-SI" w:eastAsia="sl-SI" w:bidi="ar-SA"/>
    </w:rPr>
  </w:style>
  <w:style w:type="paragraph" w:customStyle="1" w:styleId="Brezrazmikov1">
    <w:name w:val="Brez razmikov1"/>
    <w:link w:val="NoSpacingChar"/>
    <w:rsid w:val="008D7258"/>
    <w:rPr>
      <w:rFonts w:cs="Calibri"/>
      <w:sz w:val="22"/>
      <w:szCs w:val="22"/>
      <w:lang w:eastAsia="en-US"/>
    </w:rPr>
  </w:style>
  <w:style w:type="character" w:customStyle="1" w:styleId="NoSpacingChar">
    <w:name w:val="No Spacing Char"/>
    <w:link w:val="Brezrazmikov1"/>
    <w:locked/>
    <w:rsid w:val="008D7258"/>
    <w:rPr>
      <w:rFonts w:cs="Calibri"/>
      <w:sz w:val="22"/>
      <w:szCs w:val="22"/>
      <w:lang w:val="sl-SI" w:eastAsia="en-US" w:bidi="ar-SA"/>
    </w:rPr>
  </w:style>
  <w:style w:type="paragraph" w:styleId="Besedilooblaka">
    <w:name w:val="Balloon Text"/>
    <w:basedOn w:val="Navaden"/>
    <w:link w:val="BesedilooblakaZnak"/>
    <w:semiHidden/>
    <w:rsid w:val="008D7258"/>
    <w:pPr>
      <w:spacing w:after="0" w:line="240" w:lineRule="auto"/>
    </w:pPr>
    <w:rPr>
      <w:rFonts w:cs="Times New Roman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semiHidden/>
    <w:locked/>
    <w:rsid w:val="008D725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rsid w:val="00CB6900"/>
    <w:pPr>
      <w:tabs>
        <w:tab w:val="center" w:pos="4536"/>
        <w:tab w:val="right" w:pos="9072"/>
      </w:tabs>
      <w:spacing w:after="0" w:line="240" w:lineRule="auto"/>
    </w:pPr>
    <w:rPr>
      <w:rFonts w:ascii="Calibri" w:hAnsi="Calibri" w:cs="Times New Roman"/>
      <w:szCs w:val="20"/>
      <w:lang w:val="x-none" w:eastAsia="x-none"/>
    </w:rPr>
  </w:style>
  <w:style w:type="character" w:customStyle="1" w:styleId="GlavaZnak">
    <w:name w:val="Glava Znak"/>
    <w:link w:val="Glava"/>
    <w:locked/>
    <w:rsid w:val="00CB6900"/>
    <w:rPr>
      <w:rFonts w:cs="Times New Roman"/>
    </w:rPr>
  </w:style>
  <w:style w:type="paragraph" w:styleId="Noga">
    <w:name w:val="footer"/>
    <w:basedOn w:val="Navaden"/>
    <w:link w:val="NogaZnak"/>
    <w:uiPriority w:val="99"/>
    <w:rsid w:val="00CB6900"/>
    <w:pPr>
      <w:tabs>
        <w:tab w:val="center" w:pos="4536"/>
        <w:tab w:val="right" w:pos="9072"/>
      </w:tabs>
      <w:spacing w:after="0" w:line="240" w:lineRule="auto"/>
    </w:pPr>
    <w:rPr>
      <w:rFonts w:ascii="Calibri" w:hAnsi="Calibri" w:cs="Times New Roman"/>
      <w:szCs w:val="20"/>
      <w:lang w:val="x-none" w:eastAsia="x-none"/>
    </w:rPr>
  </w:style>
  <w:style w:type="character" w:customStyle="1" w:styleId="NogaZnak">
    <w:name w:val="Noga Znak"/>
    <w:link w:val="Noga"/>
    <w:uiPriority w:val="99"/>
    <w:locked/>
    <w:rsid w:val="00CB6900"/>
    <w:rPr>
      <w:rFonts w:cs="Times New Roman"/>
    </w:rPr>
  </w:style>
  <w:style w:type="paragraph" w:customStyle="1" w:styleId="Naslov21">
    <w:name w:val="Naslov 21"/>
    <w:basedOn w:val="Naslov2"/>
    <w:rsid w:val="00CB6900"/>
    <w:pPr>
      <w:keepLines w:val="0"/>
      <w:widowControl/>
      <w:spacing w:line="240" w:lineRule="exact"/>
      <w:ind w:left="578" w:hanging="578"/>
      <w:jc w:val="left"/>
    </w:pPr>
    <w:rPr>
      <w:lang w:val="en-US" w:eastAsia="en-US"/>
    </w:rPr>
  </w:style>
  <w:style w:type="character" w:styleId="tevilkastrani">
    <w:name w:val="page number"/>
    <w:rsid w:val="00CB6900"/>
    <w:rPr>
      <w:rFonts w:ascii="Tahoma" w:hAnsi="Tahoma" w:cs="Tahoma"/>
      <w:b/>
      <w:bCs/>
      <w:smallCaps/>
      <w:sz w:val="28"/>
      <w:szCs w:val="28"/>
      <w:lang w:val="en-US" w:eastAsia="en-US"/>
    </w:rPr>
  </w:style>
  <w:style w:type="character" w:styleId="Hiperpovezava">
    <w:name w:val="Hyperlink"/>
    <w:rsid w:val="00CB6900"/>
    <w:rPr>
      <w:rFonts w:ascii="Tahoma" w:hAnsi="Tahoma" w:cs="Tahoma"/>
      <w:b/>
      <w:bCs/>
      <w:smallCaps/>
      <w:color w:val="0000FF"/>
      <w:sz w:val="28"/>
      <w:szCs w:val="28"/>
      <w:u w:val="single"/>
      <w:lang w:val="en-US" w:eastAsia="en-US"/>
    </w:rPr>
  </w:style>
  <w:style w:type="paragraph" w:styleId="Telobesedila">
    <w:name w:val="Body Text"/>
    <w:basedOn w:val="Navaden"/>
    <w:link w:val="TelobesedilaZnak"/>
    <w:rsid w:val="00CB6900"/>
    <w:pPr>
      <w:spacing w:after="0" w:line="240" w:lineRule="auto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TelobesedilaZnak">
    <w:name w:val="Telo besedila Znak"/>
    <w:link w:val="Telobesedila"/>
    <w:locked/>
    <w:rsid w:val="00CB6900"/>
    <w:rPr>
      <w:rFonts w:ascii="Times New Roman" w:hAnsi="Times New Roman" w:cs="Times New Roman"/>
      <w:sz w:val="20"/>
      <w:szCs w:val="20"/>
    </w:rPr>
  </w:style>
  <w:style w:type="character" w:styleId="Pripombasklic">
    <w:name w:val="annotation reference"/>
    <w:semiHidden/>
    <w:rsid w:val="00CB6900"/>
    <w:rPr>
      <w:rFonts w:ascii="Tahoma" w:hAnsi="Tahoma" w:cs="Tahoma"/>
      <w:b/>
      <w:bCs/>
      <w:smallCaps/>
      <w:sz w:val="16"/>
      <w:szCs w:val="16"/>
      <w:lang w:val="en-US" w:eastAsia="en-US"/>
    </w:rPr>
  </w:style>
  <w:style w:type="paragraph" w:styleId="Pripombabesedilo">
    <w:name w:val="annotation text"/>
    <w:basedOn w:val="Navaden"/>
    <w:link w:val="PripombabesediloZnak"/>
    <w:semiHidden/>
    <w:rsid w:val="00CB6900"/>
    <w:pPr>
      <w:keepLines/>
      <w:widowControl w:val="0"/>
      <w:spacing w:before="120" w:after="0"/>
    </w:pPr>
    <w:rPr>
      <w:rFonts w:ascii="Arial" w:hAnsi="Arial" w:cs="Times New Roman"/>
      <w:szCs w:val="20"/>
      <w:lang w:val="x-none" w:eastAsia="sl-SI"/>
    </w:rPr>
  </w:style>
  <w:style w:type="character" w:customStyle="1" w:styleId="PripombabesediloZnak">
    <w:name w:val="Pripomba – besedilo Znak"/>
    <w:link w:val="Pripombabesedilo"/>
    <w:locked/>
    <w:rsid w:val="00CB6900"/>
    <w:rPr>
      <w:rFonts w:ascii="Arial" w:hAnsi="Arial" w:cs="Arial"/>
      <w:sz w:val="20"/>
      <w:szCs w:val="20"/>
      <w:lang w:val="x-none"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CB6900"/>
    <w:rPr>
      <w:b/>
      <w:bCs/>
    </w:rPr>
  </w:style>
  <w:style w:type="character" w:customStyle="1" w:styleId="ZadevapripombeZnak">
    <w:name w:val="Zadeva pripombe Znak"/>
    <w:link w:val="Zadevapripombe"/>
    <w:semiHidden/>
    <w:locked/>
    <w:rsid w:val="00CB6900"/>
    <w:rPr>
      <w:rFonts w:ascii="Arial" w:hAnsi="Arial" w:cs="Arial"/>
      <w:b/>
      <w:bCs/>
      <w:sz w:val="20"/>
      <w:szCs w:val="20"/>
      <w:lang w:val="x-none" w:eastAsia="sl-SI"/>
    </w:rPr>
  </w:style>
  <w:style w:type="table" w:styleId="Tabelamrea">
    <w:name w:val="Table Grid"/>
    <w:basedOn w:val="Navadnatabela"/>
    <w:rsid w:val="00CB6900"/>
    <w:rPr>
      <w:rFonts w:ascii="Tahoma" w:eastAsia="Times New Roman" w:hAnsi="Tahoma" w:cs="Tahoma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gradbadokumenta">
    <w:name w:val="Document Map"/>
    <w:basedOn w:val="Navaden"/>
    <w:link w:val="ZgradbadokumentaZnak"/>
    <w:semiHidden/>
    <w:rsid w:val="00CB6900"/>
    <w:pPr>
      <w:keepLines/>
      <w:widowControl w:val="0"/>
      <w:spacing w:before="120" w:after="0"/>
    </w:pPr>
    <w:rPr>
      <w:rFonts w:cs="Times New Roman"/>
      <w:sz w:val="16"/>
      <w:szCs w:val="16"/>
      <w:lang w:val="x-none" w:eastAsia="sl-SI"/>
    </w:rPr>
  </w:style>
  <w:style w:type="character" w:customStyle="1" w:styleId="ZgradbadokumentaZnak">
    <w:name w:val="Zgradba dokumenta Znak"/>
    <w:link w:val="Zgradbadokumenta"/>
    <w:locked/>
    <w:rsid w:val="00CB6900"/>
    <w:rPr>
      <w:rFonts w:ascii="Tahoma" w:hAnsi="Tahoma" w:cs="Tahoma"/>
      <w:sz w:val="16"/>
      <w:szCs w:val="16"/>
      <w:lang w:val="x-none" w:eastAsia="sl-SI"/>
    </w:rPr>
  </w:style>
  <w:style w:type="paragraph" w:customStyle="1" w:styleId="Znak1ZnakZnakCharCharZnakZnakZnakCharChar">
    <w:name w:val="Znak1 Znak Znak Char Char Znak Znak Znak Char Char"/>
    <w:basedOn w:val="Navaden"/>
    <w:rsid w:val="00CB6900"/>
    <w:pPr>
      <w:spacing w:after="160" w:line="240" w:lineRule="exact"/>
    </w:pPr>
    <w:rPr>
      <w:rFonts w:eastAsia="Times New Roman"/>
      <w:szCs w:val="20"/>
      <w:lang w:val="en-US"/>
    </w:rPr>
  </w:style>
  <w:style w:type="paragraph" w:styleId="Navadensplet">
    <w:name w:val="Normal (Web)"/>
    <w:basedOn w:val="Navaden"/>
    <w:rsid w:val="00CB6900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eastAsia="sl-SI"/>
    </w:rPr>
  </w:style>
  <w:style w:type="paragraph" w:customStyle="1" w:styleId="naslov20">
    <w:name w:val="naslov2"/>
    <w:basedOn w:val="Navaden"/>
    <w:rsid w:val="00CB6900"/>
    <w:pPr>
      <w:spacing w:after="0" w:line="240" w:lineRule="auto"/>
    </w:pPr>
    <w:rPr>
      <w:rFonts w:ascii="Verdana" w:eastAsia="Times New Roman" w:hAnsi="Verdana" w:cs="Verdana"/>
      <w:b/>
      <w:bCs/>
      <w:color w:val="496DAD"/>
      <w:sz w:val="21"/>
      <w:szCs w:val="21"/>
      <w:lang w:eastAsia="sl-SI"/>
    </w:rPr>
  </w:style>
  <w:style w:type="paragraph" w:customStyle="1" w:styleId="NaslovTOC1">
    <w:name w:val="Naslov TOC1"/>
    <w:basedOn w:val="Naslov1"/>
    <w:next w:val="Navaden"/>
    <w:rsid w:val="00CB6900"/>
    <w:pPr>
      <w:widowControl/>
      <w:numPr>
        <w:numId w:val="0"/>
      </w:numPr>
      <w:spacing w:before="480" w:after="0" w:line="276" w:lineRule="auto"/>
      <w:outlineLvl w:val="9"/>
    </w:pPr>
    <w:rPr>
      <w:rFonts w:ascii="Cambria" w:hAnsi="Cambria" w:cs="Cambria"/>
      <w:caps/>
      <w:kern w:val="0"/>
      <w:lang w:val="en-US" w:eastAsia="en-US"/>
    </w:rPr>
  </w:style>
  <w:style w:type="paragraph" w:styleId="Kazalovsebine1">
    <w:name w:val="toc 1"/>
    <w:basedOn w:val="Navaden"/>
    <w:next w:val="Navaden"/>
    <w:autoRedefine/>
    <w:semiHidden/>
    <w:rsid w:val="008A5D0A"/>
    <w:pPr>
      <w:tabs>
        <w:tab w:val="left" w:pos="1333"/>
        <w:tab w:val="right" w:leader="dot" w:pos="9344"/>
      </w:tabs>
      <w:spacing w:before="80" w:after="80" w:line="264" w:lineRule="auto"/>
      <w:ind w:left="1333" w:right="851" w:hanging="709"/>
    </w:pPr>
    <w:rPr>
      <w:rFonts w:cs="Calibri"/>
      <w:b/>
      <w:bCs/>
      <w:caps/>
      <w:noProof/>
      <w:color w:val="0F243E"/>
      <w:sz w:val="16"/>
      <w:szCs w:val="20"/>
    </w:rPr>
  </w:style>
  <w:style w:type="paragraph" w:styleId="Kazalovsebine2">
    <w:name w:val="toc 2"/>
    <w:basedOn w:val="Navaden"/>
    <w:next w:val="Navaden"/>
    <w:autoRedefine/>
    <w:semiHidden/>
    <w:rsid w:val="008A5D0A"/>
    <w:pPr>
      <w:tabs>
        <w:tab w:val="right" w:leader="dot" w:pos="9344"/>
      </w:tabs>
      <w:spacing w:before="40" w:after="40"/>
      <w:ind w:left="1985" w:right="851" w:hanging="709"/>
    </w:pPr>
    <w:rPr>
      <w:rFonts w:cs="Calibri"/>
      <w:color w:val="365F91"/>
      <w:sz w:val="16"/>
      <w:szCs w:val="20"/>
    </w:rPr>
  </w:style>
  <w:style w:type="paragraph" w:customStyle="1" w:styleId="Znak1ZnakZnakCharCharZnakZnakZnakCharCharZnakZnak">
    <w:name w:val="Znak1 Znak Znak Char Char Znak Znak Znak Char Char Znak Znak"/>
    <w:basedOn w:val="Navaden"/>
    <w:rsid w:val="00CB6900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Brezrazmikov11">
    <w:name w:val="Brez razmikov11"/>
    <w:rsid w:val="00CB6900"/>
    <w:rPr>
      <w:rFonts w:eastAsia="Times New Roman" w:cs="Calibri"/>
      <w:sz w:val="22"/>
      <w:szCs w:val="22"/>
      <w:lang w:eastAsia="en-US"/>
    </w:rPr>
  </w:style>
  <w:style w:type="paragraph" w:customStyle="1" w:styleId="ZnakZnak4">
    <w:name w:val="Znak Znak4"/>
    <w:basedOn w:val="Navaden"/>
    <w:rsid w:val="00CB6900"/>
    <w:pPr>
      <w:spacing w:after="160" w:line="240" w:lineRule="exact"/>
    </w:pPr>
    <w:rPr>
      <w:rFonts w:eastAsia="Times New Roman"/>
      <w:szCs w:val="20"/>
      <w:lang w:val="en-US"/>
    </w:rPr>
  </w:style>
  <w:style w:type="paragraph" w:styleId="Telobesedila3">
    <w:name w:val="Body Text 3"/>
    <w:basedOn w:val="Navaden"/>
    <w:link w:val="Telobesedila3Znak"/>
    <w:rsid w:val="00CB6900"/>
    <w:pPr>
      <w:keepLines/>
      <w:widowControl w:val="0"/>
      <w:spacing w:before="120" w:after="120"/>
    </w:pPr>
    <w:rPr>
      <w:rFonts w:ascii="Arial" w:hAnsi="Arial" w:cs="Times New Roman"/>
      <w:sz w:val="16"/>
      <w:szCs w:val="16"/>
      <w:lang w:val="x-none" w:eastAsia="sl-SI"/>
    </w:rPr>
  </w:style>
  <w:style w:type="character" w:customStyle="1" w:styleId="Telobesedila3Znak">
    <w:name w:val="Telo besedila 3 Znak"/>
    <w:link w:val="Telobesedila3"/>
    <w:locked/>
    <w:rsid w:val="00CB6900"/>
    <w:rPr>
      <w:rFonts w:ascii="Arial" w:hAnsi="Arial" w:cs="Arial"/>
      <w:sz w:val="16"/>
      <w:szCs w:val="16"/>
      <w:lang w:val="x-none" w:eastAsia="sl-SI"/>
    </w:rPr>
  </w:style>
  <w:style w:type="paragraph" w:customStyle="1" w:styleId="StyleHeading1LinespacingMultiple12li">
    <w:name w:val="Style Heading 1 + Line spacing:  Multiple 12 li"/>
    <w:basedOn w:val="Naslov1"/>
    <w:rsid w:val="00CB6900"/>
    <w:pPr>
      <w:keepNext w:val="0"/>
      <w:keepLines w:val="0"/>
      <w:widowControl/>
      <w:tabs>
        <w:tab w:val="num" w:pos="720"/>
      </w:tabs>
      <w:spacing w:before="240" w:after="60"/>
    </w:pPr>
    <w:rPr>
      <w:rFonts w:ascii="Arial" w:hAnsi="Arial" w:cs="Arial"/>
      <w:caps/>
      <w:smallCaps/>
      <w:kern w:val="0"/>
    </w:rPr>
  </w:style>
  <w:style w:type="paragraph" w:customStyle="1" w:styleId="StyleHeading2LinespacingMultiple12li">
    <w:name w:val="Style Heading 2 + Line spacing:  Multiple 12 li"/>
    <w:basedOn w:val="Naslov2"/>
    <w:rsid w:val="00CB6900"/>
    <w:pPr>
      <w:keepLines w:val="0"/>
      <w:widowControl/>
      <w:tabs>
        <w:tab w:val="num" w:pos="1440"/>
      </w:tabs>
      <w:spacing w:after="60"/>
      <w:ind w:left="0" w:firstLine="0"/>
    </w:pPr>
    <w:rPr>
      <w:rFonts w:ascii="Arial" w:hAnsi="Arial" w:cs="Arial"/>
      <w:smallCaps/>
      <w:sz w:val="24"/>
      <w:szCs w:val="24"/>
    </w:rPr>
  </w:style>
  <w:style w:type="paragraph" w:customStyle="1" w:styleId="StyleHeading3NotBold">
    <w:name w:val="Style Heading 3 + Not Bold"/>
    <w:basedOn w:val="Naslov3"/>
    <w:rsid w:val="00CB6900"/>
    <w:pPr>
      <w:keepLines w:val="0"/>
      <w:widowControl/>
      <w:tabs>
        <w:tab w:val="num" w:pos="2160"/>
      </w:tabs>
      <w:spacing w:line="240" w:lineRule="auto"/>
      <w:ind w:left="0" w:firstLine="0"/>
    </w:pPr>
    <w:rPr>
      <w:rFonts w:ascii="Arial" w:hAnsi="Arial" w:cs="Arial"/>
      <w:i w:val="0"/>
      <w:iCs w:val="0"/>
    </w:rPr>
  </w:style>
  <w:style w:type="paragraph" w:styleId="Naslov">
    <w:name w:val="Title"/>
    <w:basedOn w:val="Navaden"/>
    <w:link w:val="NaslovZnak"/>
    <w:qFormat/>
    <w:rsid w:val="00250FF8"/>
    <w:pPr>
      <w:keepLines/>
      <w:widowControl w:val="0"/>
      <w:numPr>
        <w:numId w:val="41"/>
      </w:numPr>
      <w:spacing w:before="240" w:line="240" w:lineRule="auto"/>
      <w:ind w:left="1037" w:hanging="357"/>
      <w:jc w:val="left"/>
    </w:pPr>
    <w:rPr>
      <w:rFonts w:asciiTheme="minorHAnsi" w:hAnsiTheme="minorHAnsi" w:cs="Times New Roman"/>
      <w:b/>
      <w:bCs/>
      <w:kern w:val="28"/>
      <w:sz w:val="22"/>
      <w:szCs w:val="20"/>
      <w:lang w:val="x-none" w:eastAsia="sl-SI"/>
    </w:rPr>
  </w:style>
  <w:style w:type="character" w:customStyle="1" w:styleId="NaslovZnak">
    <w:name w:val="Naslov Znak"/>
    <w:link w:val="Naslov"/>
    <w:locked/>
    <w:rsid w:val="00250FF8"/>
    <w:rPr>
      <w:rFonts w:asciiTheme="minorHAnsi" w:hAnsiTheme="minorHAnsi"/>
      <w:b/>
      <w:bCs/>
      <w:kern w:val="28"/>
      <w:sz w:val="22"/>
      <w:lang w:val="x-none"/>
    </w:rPr>
  </w:style>
  <w:style w:type="paragraph" w:styleId="Sprotnaopomba-besedilo">
    <w:name w:val="footnote text"/>
    <w:basedOn w:val="Navaden"/>
    <w:link w:val="Sprotnaopomba-besediloZnak"/>
    <w:semiHidden/>
    <w:rsid w:val="00CB6900"/>
    <w:pPr>
      <w:keepLines/>
      <w:widowControl w:val="0"/>
      <w:spacing w:before="120" w:after="0"/>
    </w:pPr>
    <w:rPr>
      <w:rFonts w:ascii="Arial" w:hAnsi="Arial" w:cs="Times New Roman"/>
      <w:szCs w:val="20"/>
      <w:lang w:val="x-none" w:eastAsia="sl-SI"/>
    </w:rPr>
  </w:style>
  <w:style w:type="character" w:customStyle="1" w:styleId="Sprotnaopomba-besediloZnak">
    <w:name w:val="Sprotna opomba - besedilo Znak"/>
    <w:link w:val="Sprotnaopomba-besedilo"/>
    <w:semiHidden/>
    <w:locked/>
    <w:rsid w:val="00CB6900"/>
    <w:rPr>
      <w:rFonts w:ascii="Arial" w:hAnsi="Arial" w:cs="Arial"/>
      <w:sz w:val="20"/>
      <w:szCs w:val="20"/>
      <w:lang w:val="x-none" w:eastAsia="sl-SI"/>
    </w:rPr>
  </w:style>
  <w:style w:type="character" w:styleId="Sprotnaopomba-sklic">
    <w:name w:val="footnote reference"/>
    <w:semiHidden/>
    <w:rsid w:val="00CB6900"/>
    <w:rPr>
      <w:rFonts w:ascii="Tahoma" w:hAnsi="Tahoma" w:cs="Tahoma"/>
      <w:b/>
      <w:bCs/>
      <w:smallCaps/>
      <w:sz w:val="28"/>
      <w:szCs w:val="28"/>
      <w:vertAlign w:val="superscript"/>
      <w:lang w:val="en-US" w:eastAsia="en-US"/>
    </w:rPr>
  </w:style>
  <w:style w:type="paragraph" w:customStyle="1" w:styleId="StyleStyleHeading3NotBoldTahoma">
    <w:name w:val="Style Style Heading 3 + Not Bold + Tahoma"/>
    <w:basedOn w:val="StyleHeading3NotBold"/>
    <w:rsid w:val="00CB6900"/>
    <w:rPr>
      <w:rFonts w:ascii="Tahoma" w:hAnsi="Tahoma" w:cs="Tahoma"/>
    </w:rPr>
  </w:style>
  <w:style w:type="paragraph" w:customStyle="1" w:styleId="Naslov31">
    <w:name w:val="Naslov 31"/>
    <w:basedOn w:val="Naslov3"/>
    <w:rsid w:val="00CB6900"/>
    <w:pPr>
      <w:tabs>
        <w:tab w:val="num" w:pos="2160"/>
      </w:tabs>
      <w:ind w:left="2160" w:hanging="180"/>
    </w:pPr>
    <w:rPr>
      <w:i w:val="0"/>
      <w:iCs w:val="0"/>
    </w:rPr>
  </w:style>
  <w:style w:type="paragraph" w:styleId="Kazalovsebine3">
    <w:name w:val="toc 3"/>
    <w:basedOn w:val="Navaden"/>
    <w:next w:val="Navaden"/>
    <w:autoRedefine/>
    <w:semiHidden/>
    <w:rsid w:val="008A5D0A"/>
    <w:pPr>
      <w:spacing w:before="20" w:after="20"/>
      <w:ind w:left="2694" w:right="851" w:hanging="709"/>
      <w:jc w:val="left"/>
    </w:pPr>
    <w:rPr>
      <w:rFonts w:cs="Calibri"/>
      <w:i/>
      <w:iCs/>
      <w:smallCaps/>
      <w:color w:val="4F81BD"/>
      <w:sz w:val="16"/>
      <w:szCs w:val="20"/>
    </w:rPr>
  </w:style>
  <w:style w:type="paragraph" w:styleId="Kazalovsebine4">
    <w:name w:val="toc 4"/>
    <w:basedOn w:val="Navaden"/>
    <w:next w:val="Navaden"/>
    <w:autoRedefine/>
    <w:semiHidden/>
    <w:rsid w:val="0082013A"/>
    <w:pPr>
      <w:spacing w:before="0" w:after="0"/>
      <w:ind w:left="660"/>
      <w:jc w:val="left"/>
    </w:pPr>
    <w:rPr>
      <w:rFonts w:ascii="Calibri" w:hAnsi="Calibri" w:cs="Calibri"/>
      <w:sz w:val="18"/>
      <w:szCs w:val="18"/>
    </w:rPr>
  </w:style>
  <w:style w:type="paragraph" w:styleId="Kazalovsebine5">
    <w:name w:val="toc 5"/>
    <w:basedOn w:val="Navaden"/>
    <w:next w:val="Navaden"/>
    <w:autoRedefine/>
    <w:semiHidden/>
    <w:rsid w:val="0082013A"/>
    <w:pPr>
      <w:spacing w:before="0" w:after="0"/>
      <w:ind w:left="880"/>
      <w:jc w:val="left"/>
    </w:pPr>
    <w:rPr>
      <w:rFonts w:ascii="Calibri" w:hAnsi="Calibri" w:cs="Calibri"/>
      <w:sz w:val="18"/>
      <w:szCs w:val="18"/>
    </w:rPr>
  </w:style>
  <w:style w:type="paragraph" w:styleId="Kazalovsebine6">
    <w:name w:val="toc 6"/>
    <w:basedOn w:val="Navaden"/>
    <w:next w:val="Navaden"/>
    <w:autoRedefine/>
    <w:semiHidden/>
    <w:rsid w:val="0082013A"/>
    <w:pPr>
      <w:spacing w:before="0" w:after="0"/>
      <w:ind w:left="1100"/>
      <w:jc w:val="left"/>
    </w:pPr>
    <w:rPr>
      <w:rFonts w:ascii="Calibri" w:hAnsi="Calibri" w:cs="Calibri"/>
      <w:sz w:val="18"/>
      <w:szCs w:val="18"/>
    </w:rPr>
  </w:style>
  <w:style w:type="paragraph" w:styleId="Kazalovsebine7">
    <w:name w:val="toc 7"/>
    <w:basedOn w:val="Navaden"/>
    <w:next w:val="Navaden"/>
    <w:autoRedefine/>
    <w:semiHidden/>
    <w:rsid w:val="0082013A"/>
    <w:pPr>
      <w:spacing w:before="0" w:after="0"/>
      <w:ind w:left="1320"/>
      <w:jc w:val="left"/>
    </w:pPr>
    <w:rPr>
      <w:rFonts w:ascii="Calibri" w:hAnsi="Calibri" w:cs="Calibri"/>
      <w:sz w:val="18"/>
      <w:szCs w:val="18"/>
    </w:rPr>
  </w:style>
  <w:style w:type="paragraph" w:styleId="Kazalovsebine8">
    <w:name w:val="toc 8"/>
    <w:basedOn w:val="Navaden"/>
    <w:next w:val="Navaden"/>
    <w:autoRedefine/>
    <w:semiHidden/>
    <w:rsid w:val="0082013A"/>
    <w:pPr>
      <w:spacing w:before="0" w:after="0"/>
      <w:ind w:left="1540"/>
      <w:jc w:val="left"/>
    </w:pPr>
    <w:rPr>
      <w:rFonts w:ascii="Calibri" w:hAnsi="Calibri" w:cs="Calibri"/>
      <w:sz w:val="18"/>
      <w:szCs w:val="18"/>
    </w:rPr>
  </w:style>
  <w:style w:type="paragraph" w:styleId="Kazalovsebine9">
    <w:name w:val="toc 9"/>
    <w:basedOn w:val="Navaden"/>
    <w:next w:val="Navaden"/>
    <w:autoRedefine/>
    <w:semiHidden/>
    <w:rsid w:val="0082013A"/>
    <w:pPr>
      <w:spacing w:before="0" w:after="0"/>
      <w:ind w:left="1760"/>
      <w:jc w:val="left"/>
    </w:pPr>
    <w:rPr>
      <w:rFonts w:ascii="Calibri" w:hAnsi="Calibri" w:cs="Calibri"/>
      <w:sz w:val="18"/>
      <w:szCs w:val="18"/>
    </w:rPr>
  </w:style>
  <w:style w:type="paragraph" w:styleId="Napis">
    <w:name w:val="caption"/>
    <w:basedOn w:val="Navaden"/>
    <w:next w:val="Navaden"/>
    <w:qFormat/>
    <w:rsid w:val="00B226F4"/>
    <w:pPr>
      <w:spacing w:before="240" w:after="200"/>
      <w:jc w:val="center"/>
    </w:pPr>
    <w:rPr>
      <w:bCs/>
      <w:i/>
      <w:iCs/>
      <w:color w:val="365F91"/>
      <w:szCs w:val="18"/>
    </w:rPr>
  </w:style>
  <w:style w:type="paragraph" w:styleId="Kazaloslik">
    <w:name w:val="table of figures"/>
    <w:basedOn w:val="Navaden"/>
    <w:next w:val="Navaden"/>
    <w:semiHidden/>
    <w:rsid w:val="008A5D0A"/>
    <w:pPr>
      <w:spacing w:after="0"/>
    </w:pPr>
    <w:rPr>
      <w:smallCaps/>
      <w:sz w:val="16"/>
      <w:szCs w:val="18"/>
    </w:rPr>
  </w:style>
  <w:style w:type="paragraph" w:customStyle="1" w:styleId="ZnakZnakCharCharZnakZnak">
    <w:name w:val="Znak Znak Char Char Znak Znak"/>
    <w:basedOn w:val="Navaden"/>
    <w:rsid w:val="00A5570F"/>
    <w:pPr>
      <w:spacing w:before="0" w:after="160" w:line="240" w:lineRule="exact"/>
      <w:jc w:val="left"/>
    </w:pPr>
    <w:rPr>
      <w:rFonts w:eastAsia="Times New Roman"/>
      <w:szCs w:val="20"/>
      <w:lang w:val="en-US"/>
    </w:rPr>
  </w:style>
  <w:style w:type="paragraph" w:customStyle="1" w:styleId="Odstavekseznama1">
    <w:name w:val="Odstavek seznama1"/>
    <w:basedOn w:val="Navaden"/>
    <w:rsid w:val="00AA7F84"/>
    <w:pPr>
      <w:spacing w:before="0" w:after="100" w:line="264" w:lineRule="auto"/>
      <w:ind w:left="720"/>
      <w:jc w:val="left"/>
    </w:pPr>
    <w:rPr>
      <w:rFonts w:eastAsia="Times New Roman"/>
      <w:szCs w:val="20"/>
      <w:lang w:val="en-US"/>
    </w:rPr>
  </w:style>
  <w:style w:type="paragraph" w:customStyle="1" w:styleId="Default">
    <w:name w:val="Default"/>
    <w:rsid w:val="00AA7F8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paragraph" w:customStyle="1" w:styleId="CM3">
    <w:name w:val="CM3"/>
    <w:basedOn w:val="Default"/>
    <w:next w:val="Default"/>
    <w:rsid w:val="00AA7F84"/>
    <w:pPr>
      <w:widowControl w:val="0"/>
      <w:spacing w:line="278" w:lineRule="atLeast"/>
    </w:pPr>
    <w:rPr>
      <w:rFonts w:ascii="EWAAAA+F0" w:hAnsi="EWAAAA+F0" w:cs="EWAAAA+F0"/>
      <w:color w:val="auto"/>
      <w:lang w:eastAsia="sl-SI"/>
    </w:rPr>
  </w:style>
  <w:style w:type="paragraph" w:customStyle="1" w:styleId="ZnakZnak">
    <w:name w:val="Znak Znak"/>
    <w:basedOn w:val="Navaden"/>
    <w:rsid w:val="00EE2090"/>
    <w:pPr>
      <w:spacing w:before="0" w:after="160" w:line="240" w:lineRule="exact"/>
      <w:jc w:val="left"/>
    </w:pPr>
    <w:rPr>
      <w:rFonts w:eastAsia="Times New Roman"/>
      <w:szCs w:val="20"/>
      <w:lang w:val="en-US"/>
    </w:rPr>
  </w:style>
  <w:style w:type="paragraph" w:customStyle="1" w:styleId="ZnakZnakZnak">
    <w:name w:val="Znak Znak Znak"/>
    <w:basedOn w:val="Navaden"/>
    <w:rsid w:val="00753D09"/>
    <w:pPr>
      <w:spacing w:before="0" w:after="160" w:line="240" w:lineRule="exact"/>
      <w:jc w:val="left"/>
    </w:pPr>
    <w:rPr>
      <w:rFonts w:eastAsia="Times New Roman"/>
      <w:szCs w:val="20"/>
      <w:lang w:val="en-US"/>
    </w:rPr>
  </w:style>
  <w:style w:type="paragraph" w:styleId="Oznaenseznam">
    <w:name w:val="List Bullet"/>
    <w:basedOn w:val="Navaden"/>
    <w:autoRedefine/>
    <w:rsid w:val="00D1650E"/>
    <w:pPr>
      <w:tabs>
        <w:tab w:val="num" w:pos="360"/>
      </w:tabs>
      <w:spacing w:before="0" w:after="0" w:line="240" w:lineRule="auto"/>
      <w:ind w:left="360" w:hanging="360"/>
      <w:jc w:val="left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avaden"/>
    <w:rsid w:val="006864AA"/>
    <w:pPr>
      <w:spacing w:before="0" w:after="160" w:line="240" w:lineRule="exact"/>
      <w:jc w:val="left"/>
    </w:pPr>
    <w:rPr>
      <w:szCs w:val="20"/>
      <w:lang w:val="en-US"/>
    </w:rPr>
  </w:style>
  <w:style w:type="paragraph" w:customStyle="1" w:styleId="Intenzivencitat2">
    <w:name w:val="Intenziven citat2"/>
    <w:basedOn w:val="Navaden"/>
    <w:next w:val="Navaden"/>
    <w:link w:val="IntenzivencitatZnak"/>
    <w:autoRedefine/>
    <w:rsid w:val="00DD597B"/>
    <w:pPr>
      <w:keepNext/>
      <w:pBdr>
        <w:bottom w:val="single" w:sz="4" w:space="4" w:color="4F81BD"/>
      </w:pBdr>
      <w:spacing w:before="240" w:after="240" w:line="264" w:lineRule="auto"/>
    </w:pPr>
    <w:rPr>
      <w:rFonts w:cs="Times New Roman"/>
      <w:b/>
      <w:bCs/>
      <w:i/>
      <w:iCs/>
      <w:color w:val="365F91"/>
      <w:sz w:val="22"/>
      <w:lang w:val="x-none"/>
    </w:rPr>
  </w:style>
  <w:style w:type="character" w:customStyle="1" w:styleId="IntenzivencitatZnak">
    <w:name w:val="Intenziven citat Znak"/>
    <w:link w:val="Intenzivencitat2"/>
    <w:locked/>
    <w:rsid w:val="00DD597B"/>
    <w:rPr>
      <w:rFonts w:ascii="Tahoma" w:hAnsi="Tahoma" w:cs="Tahoma"/>
      <w:b/>
      <w:bCs/>
      <w:i/>
      <w:iCs/>
      <w:color w:val="365F91"/>
      <w:sz w:val="22"/>
      <w:szCs w:val="22"/>
      <w:lang w:val="x-none" w:eastAsia="en-US"/>
    </w:rPr>
  </w:style>
  <w:style w:type="character" w:customStyle="1" w:styleId="CharChar1">
    <w:name w:val="Char Char1"/>
    <w:rsid w:val="00CB5D60"/>
    <w:rPr>
      <w:rFonts w:ascii="Arial" w:hAnsi="Arial" w:cs="Arial"/>
      <w:sz w:val="22"/>
      <w:szCs w:val="22"/>
    </w:rPr>
  </w:style>
  <w:style w:type="paragraph" w:customStyle="1" w:styleId="Text2">
    <w:name w:val="Text 2"/>
    <w:basedOn w:val="Navaden"/>
    <w:rsid w:val="001E7A50"/>
    <w:pPr>
      <w:tabs>
        <w:tab w:val="left" w:pos="2302"/>
      </w:tabs>
      <w:spacing w:before="0" w:after="240" w:line="240" w:lineRule="auto"/>
      <w:ind w:left="1202"/>
    </w:pPr>
    <w:rPr>
      <w:rFonts w:ascii="Times New Roman" w:hAnsi="Times New Roman" w:cs="Times New Roman"/>
      <w:sz w:val="24"/>
      <w:szCs w:val="24"/>
      <w:lang w:val="en-GB"/>
    </w:rPr>
  </w:style>
  <w:style w:type="character" w:styleId="Poudarek">
    <w:name w:val="Emphasis"/>
    <w:qFormat/>
    <w:locked/>
    <w:rsid w:val="009A7761"/>
    <w:rPr>
      <w:rFonts w:cs="Times New Roman"/>
      <w:b/>
      <w:bCs/>
    </w:rPr>
  </w:style>
  <w:style w:type="paragraph" w:styleId="Odstavekseznama">
    <w:name w:val="List Paragraph"/>
    <w:basedOn w:val="Navaden"/>
    <w:qFormat/>
    <w:rsid w:val="00D16369"/>
    <w:pPr>
      <w:ind w:left="720"/>
    </w:pPr>
  </w:style>
  <w:style w:type="character" w:styleId="Krepko">
    <w:name w:val="Strong"/>
    <w:qFormat/>
    <w:locked/>
    <w:rsid w:val="006D2DE1"/>
    <w:rPr>
      <w:rFonts w:cs="Times New Roman"/>
      <w:b/>
      <w:bCs/>
    </w:rPr>
  </w:style>
  <w:style w:type="paragraph" w:styleId="NaslovTOC">
    <w:name w:val="TOC Heading"/>
    <w:basedOn w:val="Naslov1"/>
    <w:next w:val="Navaden"/>
    <w:qFormat/>
    <w:rsid w:val="00305200"/>
    <w:pPr>
      <w:widowControl/>
      <w:numPr>
        <w:numId w:val="0"/>
      </w:numPr>
      <w:spacing w:before="480" w:after="0" w:line="276" w:lineRule="auto"/>
      <w:outlineLvl w:val="9"/>
    </w:pPr>
    <w:rPr>
      <w:rFonts w:ascii="Cambria" w:hAnsi="Cambria" w:cs="Cambria"/>
      <w:caps/>
      <w:kern w:val="0"/>
      <w:lang w:eastAsia="en-US"/>
    </w:rPr>
  </w:style>
  <w:style w:type="character" w:styleId="SledenaHiperpovezava">
    <w:name w:val="FollowedHyperlink"/>
    <w:rsid w:val="00EB4C76"/>
    <w:rPr>
      <w:rFonts w:cs="Times New Roman"/>
      <w:color w:val="800080"/>
      <w:u w:val="single"/>
    </w:rPr>
  </w:style>
  <w:style w:type="paragraph" w:customStyle="1" w:styleId="xl66">
    <w:name w:val="xl66"/>
    <w:basedOn w:val="Navaden"/>
    <w:rsid w:val="00EB4C76"/>
    <w:pPr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sl-SI"/>
    </w:rPr>
  </w:style>
  <w:style w:type="paragraph" w:customStyle="1" w:styleId="xl67">
    <w:name w:val="xl67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color w:val="000000"/>
      <w:sz w:val="18"/>
      <w:szCs w:val="18"/>
      <w:lang w:eastAsia="sl-SI"/>
    </w:rPr>
  </w:style>
  <w:style w:type="paragraph" w:customStyle="1" w:styleId="xl69">
    <w:name w:val="xl69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 w:line="240" w:lineRule="auto"/>
      <w:jc w:val="left"/>
      <w:textAlignment w:val="center"/>
    </w:pPr>
    <w:rPr>
      <w:b/>
      <w:bCs/>
      <w:color w:val="FFFFFF"/>
      <w:sz w:val="24"/>
      <w:szCs w:val="24"/>
      <w:lang w:eastAsia="sl-SI"/>
    </w:rPr>
  </w:style>
  <w:style w:type="paragraph" w:customStyle="1" w:styleId="xl70">
    <w:name w:val="xl70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left"/>
      <w:textAlignment w:val="center"/>
    </w:pPr>
    <w:rPr>
      <w:sz w:val="24"/>
      <w:szCs w:val="24"/>
      <w:lang w:eastAsia="sl-SI"/>
    </w:rPr>
  </w:style>
  <w:style w:type="paragraph" w:customStyle="1" w:styleId="xl71">
    <w:name w:val="xl71"/>
    <w:basedOn w:val="Navaden"/>
    <w:rsid w:val="00EB4C76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xl72">
    <w:name w:val="xl72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24"/>
      <w:szCs w:val="24"/>
      <w:lang w:eastAsia="sl-SI"/>
    </w:rPr>
  </w:style>
  <w:style w:type="paragraph" w:customStyle="1" w:styleId="xl73">
    <w:name w:val="xl73"/>
    <w:basedOn w:val="Navaden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left"/>
      <w:textAlignment w:val="center"/>
    </w:pPr>
    <w:rPr>
      <w:sz w:val="24"/>
      <w:szCs w:val="24"/>
      <w:lang w:eastAsia="sl-SI"/>
    </w:rPr>
  </w:style>
  <w:style w:type="paragraph" w:customStyle="1" w:styleId="xl74">
    <w:name w:val="xl74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eastAsia="sl-SI"/>
    </w:rPr>
  </w:style>
  <w:style w:type="paragraph" w:customStyle="1" w:styleId="xl75">
    <w:name w:val="xl75"/>
    <w:basedOn w:val="Navaden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eastAsia="sl-SI"/>
    </w:rPr>
  </w:style>
  <w:style w:type="paragraph" w:customStyle="1" w:styleId="xl76">
    <w:name w:val="xl76"/>
    <w:basedOn w:val="Navaden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color w:val="000000"/>
      <w:sz w:val="18"/>
      <w:szCs w:val="18"/>
      <w:lang w:eastAsia="sl-SI"/>
    </w:rPr>
  </w:style>
  <w:style w:type="paragraph" w:customStyle="1" w:styleId="xl77">
    <w:name w:val="xl77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left"/>
      <w:textAlignment w:val="center"/>
    </w:pPr>
    <w:rPr>
      <w:b/>
      <w:bCs/>
      <w:sz w:val="24"/>
      <w:szCs w:val="24"/>
      <w:lang w:eastAsia="sl-SI"/>
    </w:rPr>
  </w:style>
  <w:style w:type="paragraph" w:customStyle="1" w:styleId="xl78">
    <w:name w:val="xl78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eastAsia="sl-SI"/>
    </w:rPr>
  </w:style>
  <w:style w:type="paragraph" w:customStyle="1" w:styleId="xl79">
    <w:name w:val="xl79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xl80">
    <w:name w:val="xl80"/>
    <w:basedOn w:val="Navaden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16"/>
      <w:szCs w:val="16"/>
      <w:lang w:eastAsia="sl-SI"/>
    </w:rPr>
  </w:style>
  <w:style w:type="paragraph" w:customStyle="1" w:styleId="xl82">
    <w:name w:val="xl82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color w:val="000000"/>
      <w:sz w:val="16"/>
      <w:szCs w:val="16"/>
      <w:lang w:eastAsia="sl-SI"/>
    </w:rPr>
  </w:style>
  <w:style w:type="paragraph" w:customStyle="1" w:styleId="xl83">
    <w:name w:val="xl83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spacing w:before="100" w:beforeAutospacing="1" w:after="100" w:afterAutospacing="1" w:line="240" w:lineRule="auto"/>
      <w:jc w:val="left"/>
      <w:textAlignment w:val="top"/>
    </w:pPr>
    <w:rPr>
      <w:b/>
      <w:bCs/>
      <w:color w:val="FFFFFF"/>
      <w:sz w:val="18"/>
      <w:szCs w:val="18"/>
      <w:lang w:eastAsia="sl-SI"/>
    </w:rPr>
  </w:style>
  <w:style w:type="paragraph" w:customStyle="1" w:styleId="xl84">
    <w:name w:val="xl84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 w:line="240" w:lineRule="auto"/>
      <w:textAlignment w:val="top"/>
    </w:pPr>
    <w:rPr>
      <w:b/>
      <w:bCs/>
      <w:color w:val="FFFFFF"/>
      <w:sz w:val="18"/>
      <w:szCs w:val="18"/>
      <w:lang w:eastAsia="sl-SI"/>
    </w:rPr>
  </w:style>
  <w:style w:type="paragraph" w:customStyle="1" w:styleId="xl85">
    <w:name w:val="xl85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 w:line="240" w:lineRule="auto"/>
      <w:jc w:val="right"/>
      <w:textAlignment w:val="top"/>
    </w:pPr>
    <w:rPr>
      <w:b/>
      <w:bCs/>
      <w:color w:val="FFFFFF"/>
      <w:sz w:val="18"/>
      <w:szCs w:val="18"/>
      <w:lang w:eastAsia="sl-SI"/>
    </w:rPr>
  </w:style>
  <w:style w:type="paragraph" w:customStyle="1" w:styleId="xl86">
    <w:name w:val="xl86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  <w:lang w:eastAsia="sl-SI"/>
    </w:rPr>
  </w:style>
  <w:style w:type="paragraph" w:customStyle="1" w:styleId="xl87">
    <w:name w:val="xl87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000000"/>
      <w:sz w:val="18"/>
      <w:szCs w:val="18"/>
      <w:lang w:eastAsia="sl-SI"/>
    </w:rPr>
  </w:style>
  <w:style w:type="paragraph" w:customStyle="1" w:styleId="xl88">
    <w:name w:val="xl88"/>
    <w:basedOn w:val="Navaden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right"/>
    </w:pPr>
    <w:rPr>
      <w:b/>
      <w:bCs/>
      <w:color w:val="FFFFFF"/>
      <w:sz w:val="18"/>
      <w:szCs w:val="18"/>
      <w:lang w:eastAsia="sl-SI"/>
    </w:rPr>
  </w:style>
  <w:style w:type="paragraph" w:customStyle="1" w:styleId="ZnakZnak2">
    <w:name w:val="Znak Znak2"/>
    <w:basedOn w:val="Navaden"/>
    <w:rsid w:val="00B718AA"/>
    <w:pPr>
      <w:spacing w:before="0" w:after="160" w:line="240" w:lineRule="exact"/>
      <w:jc w:val="left"/>
    </w:pPr>
    <w:rPr>
      <w:szCs w:val="20"/>
      <w:lang w:val="en-US"/>
    </w:rPr>
  </w:style>
  <w:style w:type="paragraph" w:customStyle="1" w:styleId="ZnakZnakZnakZnakZnakZnakZnakZnakZnakZnakZnakZnakZnakZnakZnak">
    <w:name w:val="Znak Znak Znak Znak Znak Znak Znak Znak Znak Znak Znak Znak Znak Znak Znak"/>
    <w:basedOn w:val="Navaden"/>
    <w:rsid w:val="00255A5C"/>
    <w:pPr>
      <w:spacing w:before="0" w:after="160" w:line="240" w:lineRule="exact"/>
      <w:jc w:val="left"/>
    </w:pPr>
    <w:rPr>
      <w:color w:val="000000"/>
      <w:szCs w:val="20"/>
      <w:lang w:val="en-US"/>
    </w:rPr>
  </w:style>
  <w:style w:type="character" w:customStyle="1" w:styleId="CharChar5">
    <w:name w:val="Char Char5"/>
    <w:semiHidden/>
    <w:locked/>
    <w:rsid w:val="00256B55"/>
    <w:rPr>
      <w:rFonts w:ascii="Arial" w:hAnsi="Arial" w:cs="Arial"/>
      <w:lang w:val="sl-SI" w:eastAsia="sl-SI"/>
    </w:rPr>
  </w:style>
  <w:style w:type="paragraph" w:styleId="Revizija">
    <w:name w:val="Revision"/>
    <w:hidden/>
    <w:semiHidden/>
    <w:rsid w:val="00E935A5"/>
    <w:rPr>
      <w:rFonts w:ascii="Tahoma" w:hAnsi="Tahoma" w:cs="Tahoma"/>
      <w:sz w:val="22"/>
      <w:szCs w:val="22"/>
      <w:lang w:eastAsia="en-US"/>
    </w:rPr>
  </w:style>
  <w:style w:type="character" w:styleId="Intenzivenpoudarek">
    <w:name w:val="Intense Emphasis"/>
    <w:qFormat/>
    <w:rsid w:val="006F48A7"/>
    <w:rPr>
      <w:rFonts w:cs="Times New Roman"/>
      <w:b/>
      <w:bCs/>
      <w:i/>
      <w:iCs/>
      <w:color w:val="4F81BD"/>
    </w:rPr>
  </w:style>
  <w:style w:type="paragraph" w:styleId="Brezrazmikov">
    <w:name w:val="No Spacing"/>
    <w:link w:val="BrezrazmikovZnak"/>
    <w:qFormat/>
    <w:rsid w:val="001D0AB2"/>
    <w:rPr>
      <w:rFonts w:eastAsia="Times New Roman"/>
      <w:sz w:val="22"/>
      <w:szCs w:val="22"/>
      <w:lang w:val="en-US" w:eastAsia="en-US"/>
    </w:rPr>
  </w:style>
  <w:style w:type="character" w:customStyle="1" w:styleId="BrezrazmikovZnak">
    <w:name w:val="Brez razmikov Znak"/>
    <w:link w:val="Brezrazmikov"/>
    <w:locked/>
    <w:rsid w:val="001D0AB2"/>
    <w:rPr>
      <w:rFonts w:eastAsia="Times New Roman"/>
      <w:sz w:val="22"/>
      <w:szCs w:val="22"/>
      <w:lang w:val="en-US" w:eastAsia="en-US" w:bidi="ar-SA"/>
    </w:rPr>
  </w:style>
  <w:style w:type="paragraph" w:styleId="Intenzivencitat">
    <w:name w:val="Intense Quote"/>
    <w:basedOn w:val="Navaden"/>
    <w:next w:val="Navaden"/>
    <w:link w:val="IntenzivencitatZnak2"/>
    <w:autoRedefine/>
    <w:qFormat/>
    <w:rsid w:val="001C7E5D"/>
    <w:pPr>
      <w:keepNext/>
      <w:pBdr>
        <w:bottom w:val="single" w:sz="4" w:space="4" w:color="4F81BD"/>
      </w:pBdr>
      <w:spacing w:before="240" w:after="240" w:line="264" w:lineRule="auto"/>
    </w:pPr>
    <w:rPr>
      <w:rFonts w:cs="Times New Roman"/>
      <w:b/>
      <w:bCs/>
      <w:i/>
      <w:iCs/>
      <w:color w:val="365F91"/>
      <w:sz w:val="22"/>
      <w:lang w:val="x-none"/>
    </w:rPr>
  </w:style>
  <w:style w:type="paragraph" w:customStyle="1" w:styleId="Intenzivencitat1">
    <w:name w:val="Intenziven citat1"/>
    <w:basedOn w:val="Navaden"/>
    <w:next w:val="Navaden"/>
    <w:rsid w:val="00DB0191"/>
    <w:pPr>
      <w:pBdr>
        <w:bottom w:val="single" w:sz="4" w:space="4" w:color="4F81BD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/>
      <w:sz w:val="24"/>
    </w:rPr>
  </w:style>
  <w:style w:type="paragraph" w:customStyle="1" w:styleId="Brezrazmikov2">
    <w:name w:val="Brez razmikov2"/>
    <w:rsid w:val="0013510F"/>
    <w:rPr>
      <w:rFonts w:eastAsia="Times New Roman"/>
      <w:sz w:val="22"/>
      <w:szCs w:val="22"/>
      <w:lang w:eastAsia="en-US"/>
    </w:rPr>
  </w:style>
  <w:style w:type="paragraph" w:customStyle="1" w:styleId="ZnakZnak3">
    <w:name w:val="Znak Znak3"/>
    <w:basedOn w:val="Navaden"/>
    <w:rsid w:val="0013510F"/>
    <w:pPr>
      <w:spacing w:before="0" w:after="160" w:line="240" w:lineRule="exact"/>
      <w:ind w:left="0"/>
      <w:jc w:val="left"/>
    </w:pPr>
    <w:rPr>
      <w:rFonts w:cs="Times New Roman"/>
      <w:szCs w:val="20"/>
      <w:lang w:val="en-US"/>
    </w:rPr>
  </w:style>
  <w:style w:type="character" w:customStyle="1" w:styleId="CharChar11">
    <w:name w:val="Char Char11"/>
    <w:rsid w:val="0013510F"/>
    <w:rPr>
      <w:rFonts w:ascii="Arial" w:hAnsi="Arial" w:cs="Times New Roman"/>
      <w:sz w:val="22"/>
    </w:rPr>
  </w:style>
  <w:style w:type="paragraph" w:customStyle="1" w:styleId="ZnakZnakZnakZnakZnakZnakZnakZnakZnakZnakZnakZnakZnakZnakZnak1">
    <w:name w:val="Znak Znak Znak Znak Znak Znak Znak Znak Znak Znak Znak Znak Znak Znak Znak1"/>
    <w:basedOn w:val="Navaden"/>
    <w:rsid w:val="0013510F"/>
    <w:pPr>
      <w:spacing w:before="0" w:after="160" w:line="240" w:lineRule="exact"/>
      <w:ind w:left="0"/>
      <w:jc w:val="left"/>
    </w:pPr>
    <w:rPr>
      <w:rFonts w:cs="Times New Roman"/>
      <w:color w:val="000000"/>
      <w:szCs w:val="20"/>
      <w:lang w:val="en-US"/>
    </w:rPr>
  </w:style>
  <w:style w:type="character" w:customStyle="1" w:styleId="IntenzivencitatZnak1">
    <w:name w:val="Intenziven citat Znak1"/>
    <w:rsid w:val="0013510F"/>
    <w:rPr>
      <w:rFonts w:ascii="Tahoma" w:hAnsi="Tahoma" w:cs="Tahoma"/>
      <w:b/>
      <w:bCs/>
      <w:i/>
      <w:iCs/>
      <w:color w:val="365F91"/>
      <w:sz w:val="22"/>
      <w:szCs w:val="22"/>
      <w:lang w:val="x-none" w:eastAsia="en-US"/>
    </w:rPr>
  </w:style>
  <w:style w:type="character" w:customStyle="1" w:styleId="IntenzivencitatZnak2">
    <w:name w:val="Intenziven citat Znak2"/>
    <w:link w:val="Intenzivencitat"/>
    <w:locked/>
    <w:rsid w:val="0013510F"/>
    <w:rPr>
      <w:rFonts w:ascii="Tahoma" w:hAnsi="Tahoma" w:cs="Tahoma"/>
      <w:b/>
      <w:bCs/>
      <w:i/>
      <w:iCs/>
      <w:color w:val="365F91"/>
      <w:sz w:val="22"/>
      <w:szCs w:val="22"/>
      <w:lang w:val="x-none" w:eastAsia="en-US"/>
    </w:rPr>
  </w:style>
  <w:style w:type="paragraph" w:customStyle="1" w:styleId="tabela">
    <w:name w:val="tabela"/>
    <w:basedOn w:val="Navaden"/>
    <w:rsid w:val="00770390"/>
    <w:pPr>
      <w:spacing w:before="0" w:line="240" w:lineRule="auto"/>
      <w:ind w:left="0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Tabletext">
    <w:name w:val="Tabletext"/>
    <w:basedOn w:val="Navaden"/>
    <w:rsid w:val="00770390"/>
    <w:pPr>
      <w:keepLines/>
      <w:widowControl w:val="0"/>
      <w:spacing w:before="0" w:after="120" w:line="240" w:lineRule="atLeast"/>
      <w:ind w:left="0"/>
      <w:jc w:val="left"/>
    </w:pPr>
    <w:rPr>
      <w:rFonts w:ascii="Arial" w:hAnsi="Arial" w:cs="Times New Roman"/>
      <w:szCs w:val="20"/>
      <w:lang w:val="en-US" w:eastAsia="sl-SI"/>
    </w:rPr>
  </w:style>
  <w:style w:type="paragraph" w:customStyle="1" w:styleId="wbs01">
    <w:name w:val="wbs 01"/>
    <w:basedOn w:val="Navaden"/>
    <w:next w:val="wbs02"/>
    <w:rsid w:val="00770390"/>
    <w:pPr>
      <w:numPr>
        <w:numId w:val="1"/>
      </w:numPr>
      <w:tabs>
        <w:tab w:val="clear" w:pos="360"/>
        <w:tab w:val="num" w:pos="426"/>
      </w:tabs>
      <w:spacing w:before="0" w:line="240" w:lineRule="auto"/>
      <w:ind w:left="426" w:hanging="426"/>
      <w:jc w:val="left"/>
    </w:pPr>
    <w:rPr>
      <w:rFonts w:ascii="TriglavCaps" w:hAnsi="TriglavCaps" w:cs="Times New Roman"/>
      <w:b/>
      <w:bCs/>
      <w:szCs w:val="20"/>
      <w:lang w:eastAsia="sl-SI"/>
    </w:rPr>
  </w:style>
  <w:style w:type="paragraph" w:customStyle="1" w:styleId="wbs02">
    <w:name w:val="wbs 02"/>
    <w:basedOn w:val="Navaden"/>
    <w:next w:val="wbs03"/>
    <w:rsid w:val="00770390"/>
    <w:pPr>
      <w:numPr>
        <w:ilvl w:val="1"/>
        <w:numId w:val="1"/>
      </w:numPr>
      <w:tabs>
        <w:tab w:val="clear" w:pos="720"/>
        <w:tab w:val="left" w:pos="567"/>
      </w:tabs>
      <w:spacing w:before="0" w:line="240" w:lineRule="auto"/>
      <w:ind w:left="567" w:hanging="567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3">
    <w:name w:val="wbs 03"/>
    <w:basedOn w:val="Navaden"/>
    <w:rsid w:val="00770390"/>
    <w:pPr>
      <w:numPr>
        <w:ilvl w:val="2"/>
        <w:numId w:val="1"/>
      </w:numPr>
      <w:tabs>
        <w:tab w:val="clear" w:pos="737"/>
        <w:tab w:val="num" w:pos="709"/>
      </w:tabs>
      <w:spacing w:before="0" w:line="240" w:lineRule="auto"/>
      <w:ind w:left="709" w:hanging="709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4">
    <w:name w:val="wbs 04"/>
    <w:basedOn w:val="Navaden"/>
    <w:rsid w:val="00770390"/>
    <w:pPr>
      <w:numPr>
        <w:ilvl w:val="3"/>
        <w:numId w:val="1"/>
      </w:numPr>
      <w:tabs>
        <w:tab w:val="clear" w:pos="1080"/>
        <w:tab w:val="num" w:pos="851"/>
      </w:tabs>
      <w:spacing w:before="0" w:line="240" w:lineRule="auto"/>
      <w:ind w:left="851" w:hanging="851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5">
    <w:name w:val="wbs 05"/>
    <w:basedOn w:val="Navaden"/>
    <w:rsid w:val="00770390"/>
    <w:pPr>
      <w:numPr>
        <w:ilvl w:val="4"/>
        <w:numId w:val="1"/>
      </w:numPr>
      <w:tabs>
        <w:tab w:val="clear" w:pos="1440"/>
        <w:tab w:val="num" w:pos="993"/>
      </w:tabs>
      <w:spacing w:before="0" w:line="240" w:lineRule="auto"/>
      <w:ind w:left="993" w:hanging="993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6">
    <w:name w:val="wbs 06"/>
    <w:basedOn w:val="Navaden"/>
    <w:rsid w:val="00770390"/>
    <w:pPr>
      <w:numPr>
        <w:ilvl w:val="5"/>
        <w:numId w:val="1"/>
      </w:numPr>
      <w:tabs>
        <w:tab w:val="clear" w:pos="1800"/>
        <w:tab w:val="num" w:pos="1134"/>
      </w:tabs>
      <w:spacing w:before="0" w:line="240" w:lineRule="auto"/>
      <w:ind w:left="1134" w:hanging="1134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7">
    <w:name w:val="wbs 07"/>
    <w:basedOn w:val="Navaden"/>
    <w:rsid w:val="00770390"/>
    <w:pPr>
      <w:numPr>
        <w:ilvl w:val="6"/>
        <w:numId w:val="1"/>
      </w:numPr>
      <w:tabs>
        <w:tab w:val="clear" w:pos="2160"/>
        <w:tab w:val="num" w:pos="1276"/>
      </w:tabs>
      <w:spacing w:before="0" w:line="240" w:lineRule="auto"/>
      <w:ind w:left="1276" w:hanging="1276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8">
    <w:name w:val="wbs 08"/>
    <w:basedOn w:val="Navaden"/>
    <w:rsid w:val="00770390"/>
    <w:pPr>
      <w:numPr>
        <w:ilvl w:val="7"/>
        <w:numId w:val="1"/>
      </w:numPr>
      <w:tabs>
        <w:tab w:val="clear" w:pos="2160"/>
        <w:tab w:val="num" w:pos="1418"/>
      </w:tabs>
      <w:spacing w:before="0" w:line="240" w:lineRule="auto"/>
      <w:ind w:left="1418" w:hanging="1418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wbs09">
    <w:name w:val="wbs 09"/>
    <w:basedOn w:val="Navaden"/>
    <w:next w:val="wbs08"/>
    <w:rsid w:val="00770390"/>
    <w:pPr>
      <w:numPr>
        <w:ilvl w:val="8"/>
        <w:numId w:val="1"/>
      </w:numPr>
      <w:tabs>
        <w:tab w:val="clear" w:pos="2520"/>
        <w:tab w:val="num" w:pos="1701"/>
      </w:tabs>
      <w:spacing w:before="0" w:line="240" w:lineRule="auto"/>
      <w:ind w:left="1701" w:hanging="1701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Table">
    <w:name w:val="Table"/>
    <w:basedOn w:val="Navaden"/>
    <w:rsid w:val="00770390"/>
    <w:pPr>
      <w:spacing w:before="40" w:after="40" w:line="240" w:lineRule="auto"/>
      <w:ind w:left="0"/>
      <w:jc w:val="left"/>
    </w:pPr>
    <w:rPr>
      <w:rFonts w:ascii="Arial" w:hAnsi="Arial" w:cs="Times New Roman"/>
      <w:szCs w:val="20"/>
      <w:lang w:val="en-US"/>
    </w:rPr>
  </w:style>
  <w:style w:type="paragraph" w:customStyle="1" w:styleId="TableHeading">
    <w:name w:val="TableHeading"/>
    <w:basedOn w:val="Table"/>
    <w:next w:val="Table"/>
    <w:rsid w:val="00770390"/>
    <w:pPr>
      <w:jc w:val="center"/>
    </w:pPr>
    <w:rPr>
      <w:b/>
      <w:bCs/>
    </w:rPr>
  </w:style>
  <w:style w:type="paragraph" w:customStyle="1" w:styleId="Bullet">
    <w:name w:val="Bullet"/>
    <w:basedOn w:val="Navaden"/>
    <w:rsid w:val="00831140"/>
    <w:pPr>
      <w:numPr>
        <w:numId w:val="2"/>
      </w:num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uto"/>
      <w:ind w:left="981" w:hanging="357"/>
      <w:textAlignment w:val="baseline"/>
    </w:pPr>
    <w:rPr>
      <w:rFonts w:cs="Arial"/>
    </w:rPr>
  </w:style>
  <w:style w:type="paragraph" w:styleId="Telobesedila2">
    <w:name w:val="Body Text 2"/>
    <w:basedOn w:val="Navaden"/>
    <w:link w:val="Telobesedila2Znak"/>
    <w:locked/>
    <w:rsid w:val="00770390"/>
    <w:pPr>
      <w:keepLines/>
      <w:widowControl w:val="0"/>
      <w:spacing w:before="120" w:after="0" w:line="240" w:lineRule="auto"/>
      <w:ind w:left="0"/>
    </w:pPr>
    <w:rPr>
      <w:rFonts w:ascii="Arial" w:hAnsi="Arial" w:cs="Times New Roman"/>
      <w:b/>
      <w:bCs/>
      <w:sz w:val="22"/>
      <w:szCs w:val="20"/>
      <w:lang w:eastAsia="sl-SI"/>
    </w:rPr>
  </w:style>
  <w:style w:type="character" w:customStyle="1" w:styleId="Telobesedila2Znak">
    <w:name w:val="Telo besedila 2 Znak"/>
    <w:link w:val="Telobesedila2"/>
    <w:locked/>
    <w:rsid w:val="00770390"/>
    <w:rPr>
      <w:rFonts w:ascii="Arial" w:hAnsi="Arial" w:cs="Times New Roman"/>
      <w:b/>
      <w:bCs/>
      <w:sz w:val="22"/>
      <w:lang w:val="sl-SI" w:eastAsia="sl-SI"/>
    </w:rPr>
  </w:style>
  <w:style w:type="paragraph" w:customStyle="1" w:styleId="SlogVerdana10ptRazmikvrsticPoljubno11li">
    <w:name w:val="Slog Verdana 10 pt Razmik vrstic:  Poljubno 11 li"/>
    <w:basedOn w:val="Navaden"/>
    <w:rsid w:val="00770390"/>
    <w:pPr>
      <w:numPr>
        <w:numId w:val="6"/>
      </w:numPr>
      <w:spacing w:before="0" w:line="264" w:lineRule="auto"/>
    </w:pPr>
    <w:rPr>
      <w:rFonts w:ascii="Triglav" w:hAnsi="Triglav" w:cs="Times New Roman"/>
      <w:sz w:val="22"/>
      <w:szCs w:val="20"/>
      <w:lang w:eastAsia="sl-SI"/>
    </w:rPr>
  </w:style>
  <w:style w:type="paragraph" w:customStyle="1" w:styleId="Bulet-2nivo">
    <w:name w:val="Bulet-2.nivo"/>
    <w:basedOn w:val="Navaden"/>
    <w:rsid w:val="00770390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sz w:val="24"/>
      <w:lang w:eastAsia="sl-SI"/>
    </w:rPr>
  </w:style>
  <w:style w:type="paragraph" w:styleId="Stvarnokazalo1">
    <w:name w:val="index 1"/>
    <w:basedOn w:val="Navaden"/>
    <w:next w:val="Navaden"/>
    <w:autoRedefine/>
    <w:semiHidden/>
    <w:locked/>
    <w:rsid w:val="00770390"/>
    <w:pPr>
      <w:spacing w:before="0" w:line="240" w:lineRule="auto"/>
      <w:ind w:left="200" w:hanging="200"/>
      <w:jc w:val="left"/>
    </w:pPr>
    <w:rPr>
      <w:rFonts w:ascii="Triglav" w:hAnsi="Triglav" w:cs="Times New Roman"/>
      <w:szCs w:val="20"/>
      <w:lang w:eastAsia="sl-SI"/>
    </w:rPr>
  </w:style>
  <w:style w:type="paragraph" w:customStyle="1" w:styleId="tevilenje">
    <w:name w:val="številčenje"/>
    <w:basedOn w:val="Navaden"/>
    <w:rsid w:val="00032F49"/>
    <w:pPr>
      <w:numPr>
        <w:numId w:val="5"/>
      </w:numPr>
      <w:spacing w:line="240" w:lineRule="auto"/>
      <w:ind w:left="981" w:hanging="357"/>
    </w:pPr>
  </w:style>
  <w:style w:type="paragraph" w:customStyle="1" w:styleId="tablebullets">
    <w:name w:val="table bullets"/>
    <w:basedOn w:val="Navaden"/>
    <w:rsid w:val="00D349FB"/>
    <w:pPr>
      <w:numPr>
        <w:numId w:val="3"/>
      </w:numPr>
      <w:overflowPunct w:val="0"/>
      <w:autoSpaceDE w:val="0"/>
      <w:autoSpaceDN w:val="0"/>
      <w:adjustRightInd w:val="0"/>
      <w:spacing w:before="0" w:line="240" w:lineRule="auto"/>
      <w:ind w:left="754" w:hanging="357"/>
      <w:jc w:val="left"/>
      <w:textAlignment w:val="baseline"/>
    </w:pPr>
  </w:style>
  <w:style w:type="paragraph" w:customStyle="1" w:styleId="tevilenje-tabela">
    <w:name w:val="številčenje-tabela"/>
    <w:basedOn w:val="Navaden"/>
    <w:rsid w:val="009351C6"/>
    <w:pPr>
      <w:numPr>
        <w:numId w:val="4"/>
      </w:numPr>
      <w:tabs>
        <w:tab w:val="left" w:pos="360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</w:style>
  <w:style w:type="paragraph" w:styleId="Datum">
    <w:name w:val="Date"/>
    <w:basedOn w:val="Navaden"/>
    <w:link w:val="DatumZnak"/>
    <w:locked/>
    <w:rsid w:val="00DE411D"/>
    <w:pPr>
      <w:keepLines/>
      <w:widowControl w:val="0"/>
      <w:spacing w:before="120" w:after="120" w:line="240" w:lineRule="auto"/>
      <w:ind w:left="0"/>
    </w:pPr>
    <w:rPr>
      <w:rFonts w:ascii="Arial" w:hAnsi="Arial" w:cs="Times New Roman"/>
      <w:sz w:val="22"/>
      <w:szCs w:val="20"/>
      <w:lang w:eastAsia="sl-SI"/>
    </w:rPr>
  </w:style>
  <w:style w:type="character" w:customStyle="1" w:styleId="DatumZnak">
    <w:name w:val="Datum Znak"/>
    <w:link w:val="Datum"/>
    <w:locked/>
    <w:rsid w:val="00DE411D"/>
    <w:rPr>
      <w:rFonts w:ascii="Arial" w:hAnsi="Arial" w:cs="Times New Roman"/>
      <w:sz w:val="22"/>
      <w:lang w:val="sl-SI" w:eastAsia="sl-SI"/>
    </w:rPr>
  </w:style>
  <w:style w:type="paragraph" w:customStyle="1" w:styleId="priloganaslov">
    <w:name w:val="priloga naslov"/>
    <w:basedOn w:val="Navaden"/>
    <w:rsid w:val="009970C8"/>
    <w:pPr>
      <w:ind w:left="432" w:hanging="432"/>
    </w:pPr>
    <w:rPr>
      <w:b/>
      <w:color w:val="365F91"/>
      <w:sz w:val="28"/>
    </w:rPr>
  </w:style>
  <w:style w:type="paragraph" w:customStyle="1" w:styleId="priloganaslov1">
    <w:name w:val="priloga naslov 1"/>
    <w:basedOn w:val="Navaden"/>
    <w:autoRedefine/>
    <w:rsid w:val="009368D4"/>
    <w:pPr>
      <w:numPr>
        <w:numId w:val="8"/>
      </w:numPr>
      <w:spacing w:before="240" w:after="240"/>
      <w:ind w:left="578" w:hanging="578"/>
    </w:pPr>
    <w:rPr>
      <w:b/>
      <w:color w:val="365F91"/>
      <w:sz w:val="28"/>
    </w:rPr>
  </w:style>
  <w:style w:type="paragraph" w:customStyle="1" w:styleId="priloganaslov2">
    <w:name w:val="priloga naslov 2"/>
    <w:basedOn w:val="priloganaslov1"/>
    <w:autoRedefine/>
    <w:rsid w:val="009368D4"/>
    <w:pPr>
      <w:numPr>
        <w:ilvl w:val="1"/>
      </w:numPr>
    </w:pPr>
    <w:rPr>
      <w:sz w:val="24"/>
      <w:szCs w:val="24"/>
    </w:rPr>
  </w:style>
  <w:style w:type="paragraph" w:customStyle="1" w:styleId="Znak12CharCharZnakZnakCharChar">
    <w:name w:val="Znak12 Char Char Znak Znak Char Char"/>
    <w:basedOn w:val="Navaden"/>
    <w:rsid w:val="00632FF5"/>
    <w:pPr>
      <w:spacing w:before="0" w:after="160" w:line="240" w:lineRule="exact"/>
      <w:ind w:left="0"/>
      <w:jc w:val="left"/>
    </w:pPr>
    <w:rPr>
      <w:rFonts w:eastAsia="Times New Roman" w:cs="Times New Roman"/>
      <w:szCs w:val="20"/>
      <w:lang w:val="en-US"/>
    </w:rPr>
  </w:style>
  <w:style w:type="paragraph" w:customStyle="1" w:styleId="Char12Znak">
    <w:name w:val="Char12 Znak"/>
    <w:basedOn w:val="Navaden"/>
    <w:rsid w:val="00462F21"/>
    <w:pPr>
      <w:spacing w:before="0" w:after="160" w:line="240" w:lineRule="exact"/>
      <w:ind w:left="0"/>
      <w:jc w:val="left"/>
    </w:pPr>
    <w:rPr>
      <w:rFonts w:eastAsia="Times New Roman" w:cs="Times New Roman"/>
      <w:szCs w:val="20"/>
      <w:lang w:val="en-US"/>
    </w:rPr>
  </w:style>
  <w:style w:type="paragraph" w:customStyle="1" w:styleId="Znak12CharChar">
    <w:name w:val="Znak12 Char Char"/>
    <w:basedOn w:val="Navaden"/>
    <w:rsid w:val="00831762"/>
    <w:pPr>
      <w:spacing w:before="0" w:after="160" w:line="240" w:lineRule="exact"/>
      <w:ind w:left="0"/>
      <w:jc w:val="left"/>
    </w:pPr>
    <w:rPr>
      <w:rFonts w:eastAsia="Times New Roman" w:cs="Times New Roman"/>
      <w:szCs w:val="20"/>
      <w:lang w:val="en-US"/>
    </w:rPr>
  </w:style>
  <w:style w:type="paragraph" w:customStyle="1" w:styleId="Znak12CharCharZnakZnakCharCharZnakZnakZnakZnakCharChar">
    <w:name w:val="Znak12 Char Char Znak Znak Char Char Znak Znak Znak Znak Char Char"/>
    <w:basedOn w:val="Navaden"/>
    <w:rsid w:val="009A5454"/>
    <w:pPr>
      <w:spacing w:before="0" w:after="160" w:line="240" w:lineRule="exact"/>
      <w:ind w:left="0"/>
      <w:jc w:val="left"/>
    </w:pPr>
    <w:rPr>
      <w:rFonts w:eastAsia="Times New Roman" w:cs="Times New Roman"/>
      <w:szCs w:val="20"/>
      <w:lang w:val="en-US"/>
    </w:rPr>
  </w:style>
  <w:style w:type="paragraph" w:customStyle="1" w:styleId="FR2">
    <w:name w:val="FR2"/>
    <w:rsid w:val="00224F9A"/>
    <w:pPr>
      <w:widowControl w:val="0"/>
      <w:autoSpaceDE w:val="0"/>
      <w:autoSpaceDN w:val="0"/>
      <w:adjustRightInd w:val="0"/>
      <w:spacing w:before="220" w:line="320" w:lineRule="auto"/>
    </w:pPr>
    <w:rPr>
      <w:rFonts w:ascii="Arial" w:eastAsia="Times New Roman" w:hAnsi="Arial" w:cs="Arial"/>
      <w:sz w:val="18"/>
      <w:szCs w:val="18"/>
      <w:lang w:eastAsia="en-US"/>
    </w:rPr>
  </w:style>
  <w:style w:type="paragraph" w:customStyle="1" w:styleId="Normal-Tabela">
    <w:name w:val="Normal - Tabela"/>
    <w:basedOn w:val="Navaden"/>
    <w:link w:val="Normal-TabelaChar"/>
    <w:qFormat/>
    <w:rsid w:val="0074186C"/>
    <w:pPr>
      <w:keepNext/>
      <w:keepLines/>
      <w:ind w:left="0"/>
      <w:jc w:val="left"/>
    </w:pPr>
    <w:rPr>
      <w:rFonts w:ascii="Verdana" w:eastAsia="Times New Roman" w:hAnsi="Verdana" w:cs="Times New Roman"/>
      <w:lang w:val="x-none"/>
    </w:rPr>
  </w:style>
  <w:style w:type="character" w:customStyle="1" w:styleId="Normal-TabelaChar">
    <w:name w:val="Normal - Tabela Char"/>
    <w:link w:val="Normal-Tabela"/>
    <w:rsid w:val="0074186C"/>
    <w:rPr>
      <w:rFonts w:ascii="Verdana" w:eastAsia="Times New Roman" w:hAnsi="Verdana"/>
      <w:szCs w:val="22"/>
      <w:lang w:val="x-none" w:eastAsia="en-US"/>
    </w:rPr>
  </w:style>
  <w:style w:type="table" w:styleId="Tabelaklasina1">
    <w:name w:val="Table Classic 1"/>
    <w:basedOn w:val="Navadnatabela"/>
    <w:rsid w:val="009706F9"/>
    <w:pPr>
      <w:spacing w:before="60" w:after="60" w:line="288" w:lineRule="auto"/>
      <w:ind w:left="624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rsid w:val="009706F9"/>
    <w:pPr>
      <w:spacing w:before="60" w:after="60" w:line="288" w:lineRule="auto"/>
      <w:ind w:left="624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rsid w:val="009706F9"/>
    <w:pPr>
      <w:spacing w:before="60" w:after="60" w:line="288" w:lineRule="auto"/>
      <w:ind w:left="624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preprosta2">
    <w:name w:val="Table Simple 2"/>
    <w:basedOn w:val="Navadnatabela"/>
    <w:rsid w:val="009706F9"/>
    <w:pPr>
      <w:spacing w:before="60" w:after="60" w:line="288" w:lineRule="auto"/>
      <w:ind w:left="624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1C5D7-B44C-4E8C-8697-731F0A4A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301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MKO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NN</dc:creator>
  <cp:keywords/>
  <dc:description/>
  <cp:lastModifiedBy>Matej Repovž</cp:lastModifiedBy>
  <cp:revision>15</cp:revision>
  <cp:lastPrinted>2020-01-09T15:12:00Z</cp:lastPrinted>
  <dcterms:created xsi:type="dcterms:W3CDTF">2020-06-15T09:48:00Z</dcterms:created>
  <dcterms:modified xsi:type="dcterms:W3CDTF">2023-05-15T09:41:00Z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